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A0C3F" w14:textId="77777777" w:rsidR="00C52426" w:rsidRDefault="0083753C" w:rsidP="006E519A">
      <w:pPr>
        <w:spacing w:line="276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1851C2">
        <w:rPr>
          <w:rFonts w:ascii="Arial" w:hAnsi="Arial"/>
          <w:b/>
          <w:bCs/>
          <w:sz w:val="20"/>
          <w:szCs w:val="20"/>
        </w:rPr>
        <w:br/>
      </w:r>
      <w:r w:rsidR="00433FE7" w:rsidRPr="001851C2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5CF6A415" wp14:editId="0840377B">
            <wp:simplePos x="0" y="0"/>
            <wp:positionH relativeFrom="margin">
              <wp:posOffset>8279130</wp:posOffset>
            </wp:positionH>
            <wp:positionV relativeFrom="margin">
              <wp:posOffset>-3175</wp:posOffset>
            </wp:positionV>
            <wp:extent cx="697865" cy="723900"/>
            <wp:effectExtent l="0" t="0" r="0" b="0"/>
            <wp:wrapSquare wrapText="bothSides"/>
            <wp:docPr id="2" name="Image 2" descr="Regroupement des artistes de Rosem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roupement des artistes de Rosemèr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426">
        <w:rPr>
          <w:rFonts w:ascii="Arial" w:hAnsi="Arial" w:cs="Arial"/>
          <w:b/>
          <w:bCs/>
          <w:noProof/>
          <w:sz w:val="20"/>
          <w:szCs w:val="20"/>
        </w:rPr>
        <w:t>REGROUPEMENT DES ARTISTES DE ROSEMÈRE</w:t>
      </w:r>
    </w:p>
    <w:p w14:paraId="4C15DC0B" w14:textId="77DB57E3" w:rsidR="00A62F4A" w:rsidRDefault="00414C8F" w:rsidP="006E519A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C52426">
        <w:rPr>
          <w:rFonts w:ascii="Arial" w:hAnsi="Arial" w:cs="Arial"/>
          <w:b/>
          <w:bCs/>
          <w:noProof/>
          <w:sz w:val="20"/>
          <w:szCs w:val="20"/>
        </w:rPr>
        <w:t>FORMULAIRE D’INSCRIPTION ACTIVITÉS 202</w:t>
      </w:r>
      <w:r w:rsidR="00063D04">
        <w:rPr>
          <w:rFonts w:ascii="Arial" w:hAnsi="Arial" w:cs="Arial"/>
          <w:b/>
          <w:bCs/>
          <w:noProof/>
          <w:sz w:val="20"/>
          <w:szCs w:val="20"/>
        </w:rPr>
        <w:t>5</w:t>
      </w:r>
      <w:r w:rsidR="00C52426">
        <w:rPr>
          <w:rFonts w:ascii="Arial" w:hAnsi="Arial" w:cs="Arial"/>
          <w:b/>
          <w:bCs/>
          <w:noProof/>
          <w:sz w:val="20"/>
          <w:szCs w:val="20"/>
        </w:rPr>
        <w:t>-202</w:t>
      </w:r>
      <w:r w:rsidR="00063D04">
        <w:rPr>
          <w:rFonts w:ascii="Arial" w:hAnsi="Arial" w:cs="Arial"/>
          <w:b/>
          <w:bCs/>
          <w:noProof/>
          <w:sz w:val="20"/>
          <w:szCs w:val="20"/>
        </w:rPr>
        <w:t>6</w:t>
      </w:r>
      <w:r w:rsidR="00A3173E" w:rsidRPr="001851C2">
        <w:rPr>
          <w:rFonts w:ascii="Arial" w:hAnsi="Arial"/>
          <w:b/>
          <w:bCs/>
          <w:sz w:val="20"/>
          <w:szCs w:val="20"/>
        </w:rPr>
        <w:br/>
      </w:r>
      <w:r w:rsidR="00A3173E" w:rsidRPr="00DF30CE">
        <w:rPr>
          <w:rFonts w:ascii="Arial" w:hAnsi="Arial"/>
          <w:b/>
          <w:bCs/>
          <w:sz w:val="20"/>
          <w:szCs w:val="20"/>
        </w:rPr>
        <w:t>Maison Hamilton</w:t>
      </w:r>
      <w:r w:rsidR="00BB6D4D" w:rsidRPr="00DF30CE">
        <w:rPr>
          <w:rFonts w:ascii="Arial" w:hAnsi="Arial"/>
          <w:b/>
          <w:bCs/>
          <w:sz w:val="20"/>
          <w:szCs w:val="20"/>
        </w:rPr>
        <w:t xml:space="preserve">, </w:t>
      </w:r>
      <w:r w:rsidR="00A3173E" w:rsidRPr="00DF30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106 </w:t>
      </w:r>
      <w:r w:rsidR="00D152E6" w:rsidRPr="00DF30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</w:t>
      </w:r>
      <w:r w:rsidR="00A3173E" w:rsidRPr="00DF30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hemin </w:t>
      </w:r>
      <w:r w:rsidR="00D152E6" w:rsidRPr="00DF30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de la </w:t>
      </w:r>
      <w:r w:rsidR="00D64746" w:rsidRPr="00DF30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Grande-Côte</w:t>
      </w:r>
      <w:r w:rsidR="00A3173E" w:rsidRPr="00DF30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, Rosemère, QC</w:t>
      </w:r>
      <w:r w:rsidR="00BB6D4D" w:rsidRPr="00DF30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,</w:t>
      </w:r>
      <w:r w:rsidR="00A3173E" w:rsidRPr="00DF30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J7A 4R8</w:t>
      </w:r>
      <w:r w:rsidR="00B97BE4" w:rsidRPr="00DF30CE">
        <w:rPr>
          <w:rFonts w:ascii="Arial" w:hAnsi="Arial" w:cs="Arial"/>
          <w:b/>
          <w:bCs/>
          <w:sz w:val="16"/>
          <w:szCs w:val="16"/>
        </w:rPr>
        <w:tab/>
      </w:r>
    </w:p>
    <w:p w14:paraId="3C3052AC" w14:textId="77777777" w:rsidR="00E8340C" w:rsidRDefault="00C50AF5" w:rsidP="006E519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6E519A">
        <w:rPr>
          <w:rFonts w:ascii="Arial" w:hAnsi="Arial" w:cs="Arial"/>
          <w:b/>
          <w:sz w:val="18"/>
          <w:szCs w:val="18"/>
        </w:rPr>
        <w:br/>
      </w:r>
      <w:r w:rsidR="00B97BE4" w:rsidRPr="006E519A">
        <w:rPr>
          <w:rFonts w:ascii="Arial" w:hAnsi="Arial" w:cs="Arial"/>
          <w:b/>
          <w:sz w:val="18"/>
          <w:szCs w:val="18"/>
        </w:rPr>
        <w:t xml:space="preserve">Nom du participant : </w:t>
      </w:r>
      <w:r w:rsidR="00B97BE4" w:rsidRPr="006E519A">
        <w:rPr>
          <w:rFonts w:ascii="Arial" w:hAnsi="Arial" w:cs="Arial"/>
          <w:bCs/>
          <w:sz w:val="18"/>
          <w:szCs w:val="18"/>
        </w:rPr>
        <w:t>______________________________________</w:t>
      </w:r>
      <w:r w:rsidR="00A70ACB" w:rsidRPr="006E519A">
        <w:rPr>
          <w:rFonts w:ascii="Arial" w:hAnsi="Arial" w:cs="Arial"/>
          <w:bCs/>
          <w:sz w:val="18"/>
          <w:szCs w:val="18"/>
        </w:rPr>
        <w:t>_</w:t>
      </w:r>
      <w:r w:rsidR="00A3173E" w:rsidRPr="006E519A">
        <w:rPr>
          <w:rFonts w:ascii="Arial" w:hAnsi="Arial" w:cs="Arial"/>
          <w:bCs/>
          <w:sz w:val="18"/>
          <w:szCs w:val="18"/>
        </w:rPr>
        <w:t>____</w:t>
      </w:r>
      <w:r w:rsidR="00A70ACB" w:rsidRPr="006E519A">
        <w:rPr>
          <w:rFonts w:ascii="Arial" w:hAnsi="Arial" w:cs="Arial"/>
          <w:bCs/>
          <w:sz w:val="18"/>
          <w:szCs w:val="18"/>
        </w:rPr>
        <w:t>_</w:t>
      </w:r>
      <w:r w:rsidR="001851C2" w:rsidRPr="006E519A">
        <w:rPr>
          <w:rFonts w:ascii="Arial" w:hAnsi="Arial" w:cs="Arial"/>
          <w:bCs/>
          <w:sz w:val="18"/>
          <w:szCs w:val="18"/>
        </w:rPr>
        <w:t>_________</w:t>
      </w:r>
      <w:r w:rsidR="00A70ACB" w:rsidRPr="006E519A">
        <w:rPr>
          <w:rFonts w:ascii="Arial" w:hAnsi="Arial" w:cs="Arial"/>
          <w:bCs/>
          <w:sz w:val="18"/>
          <w:szCs w:val="18"/>
        </w:rPr>
        <w:t>_____</w:t>
      </w:r>
      <w:r w:rsidRPr="006E519A">
        <w:rPr>
          <w:rFonts w:ascii="Arial" w:hAnsi="Arial" w:cs="Arial"/>
          <w:b/>
          <w:sz w:val="18"/>
          <w:szCs w:val="18"/>
        </w:rPr>
        <w:t xml:space="preserve">  </w:t>
      </w:r>
      <w:r w:rsidR="00F94D3C" w:rsidRPr="006E519A">
        <w:rPr>
          <w:rFonts w:ascii="Arial" w:hAnsi="Arial" w:cs="Arial"/>
          <w:b/>
          <w:sz w:val="18"/>
          <w:szCs w:val="18"/>
        </w:rPr>
        <w:t xml:space="preserve">   </w:t>
      </w:r>
      <w:r w:rsidRPr="006E519A">
        <w:rPr>
          <w:rFonts w:ascii="Arial" w:hAnsi="Arial" w:cs="Arial"/>
          <w:b/>
          <w:sz w:val="18"/>
          <w:szCs w:val="18"/>
        </w:rPr>
        <w:t xml:space="preserve">M </w:t>
      </w:r>
      <w:r w:rsidRPr="006E519A">
        <w:rPr>
          <w:rFonts w:ascii="Arial" w:hAnsi="Arial" w:cs="Arial"/>
          <w:sz w:val="18"/>
          <w:szCs w:val="18"/>
        </w:rPr>
        <w:t xml:space="preserve">= </w:t>
      </w:r>
      <w:proofErr w:type="gramStart"/>
      <w:r w:rsidRPr="006E519A">
        <w:rPr>
          <w:rFonts w:ascii="Arial" w:hAnsi="Arial" w:cs="Arial"/>
          <w:sz w:val="18"/>
          <w:szCs w:val="18"/>
        </w:rPr>
        <w:t xml:space="preserve">Membre  </w:t>
      </w:r>
      <w:r w:rsidR="00A47E4A" w:rsidRPr="006E519A">
        <w:rPr>
          <w:rFonts w:ascii="Wingdings" w:eastAsia="Wingdings" w:hAnsi="Wingdings" w:cs="Wingdings"/>
          <w:b/>
          <w:bCs/>
          <w:sz w:val="18"/>
          <w:szCs w:val="18"/>
        </w:rPr>
        <w:t>¨</w:t>
      </w:r>
      <w:proofErr w:type="gramEnd"/>
      <w:r w:rsidRPr="006E519A">
        <w:rPr>
          <w:rFonts w:ascii="Arial" w:hAnsi="Arial" w:cs="Arial"/>
          <w:sz w:val="18"/>
          <w:szCs w:val="18"/>
        </w:rPr>
        <w:t xml:space="preserve">  / </w:t>
      </w:r>
      <w:r w:rsidRPr="006E519A">
        <w:rPr>
          <w:rFonts w:ascii="Arial" w:hAnsi="Arial" w:cs="Arial"/>
          <w:b/>
          <w:bCs/>
          <w:sz w:val="18"/>
          <w:szCs w:val="18"/>
        </w:rPr>
        <w:t xml:space="preserve">NM </w:t>
      </w:r>
      <w:r w:rsidRPr="006E519A">
        <w:rPr>
          <w:rFonts w:ascii="Arial" w:hAnsi="Arial" w:cs="Arial"/>
          <w:sz w:val="18"/>
          <w:szCs w:val="18"/>
        </w:rPr>
        <w:t xml:space="preserve">= Non-membre </w:t>
      </w:r>
      <w:r w:rsidR="00A47E4A" w:rsidRPr="006E519A">
        <w:rPr>
          <w:rFonts w:ascii="Wingdings" w:eastAsia="Wingdings" w:hAnsi="Wingdings" w:cs="Wingdings"/>
          <w:b/>
          <w:bCs/>
          <w:sz w:val="18"/>
          <w:szCs w:val="18"/>
        </w:rPr>
        <w:t>¨</w:t>
      </w:r>
      <w:r w:rsidRPr="006E519A">
        <w:rPr>
          <w:rFonts w:ascii="Arial" w:hAnsi="Arial" w:cs="Arial"/>
          <w:sz w:val="18"/>
          <w:szCs w:val="18"/>
        </w:rPr>
        <w:t xml:space="preserve"> </w:t>
      </w:r>
    </w:p>
    <w:p w14:paraId="50A0C0B8" w14:textId="77777777" w:rsidR="00E8340C" w:rsidRDefault="00E8340C" w:rsidP="006E519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3D51CBF5" w14:textId="24E06C20" w:rsidR="00B97BE4" w:rsidRDefault="00C50AF5" w:rsidP="006E519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6E519A">
        <w:rPr>
          <w:rFonts w:ascii="Arial" w:hAnsi="Arial" w:cs="Arial"/>
          <w:b/>
          <w:sz w:val="18"/>
          <w:szCs w:val="18"/>
        </w:rPr>
        <w:br/>
      </w:r>
      <w:r w:rsidR="00B97BE4" w:rsidRPr="006E519A">
        <w:rPr>
          <w:rFonts w:ascii="Arial" w:hAnsi="Arial" w:cs="Arial"/>
          <w:b/>
          <w:sz w:val="18"/>
          <w:szCs w:val="18"/>
        </w:rPr>
        <w:t>Paiement inclus</w:t>
      </w:r>
      <w:r w:rsidR="00057A7E" w:rsidRPr="006E519A">
        <w:rPr>
          <w:rFonts w:ascii="Arial" w:hAnsi="Arial" w:cs="Arial"/>
          <w:b/>
          <w:sz w:val="18"/>
          <w:szCs w:val="18"/>
        </w:rPr>
        <w:t xml:space="preserve"> (non-remboursable)</w:t>
      </w:r>
      <w:r w:rsidR="00B97BE4" w:rsidRPr="006E519A">
        <w:rPr>
          <w:rFonts w:ascii="Arial" w:hAnsi="Arial" w:cs="Arial"/>
          <w:b/>
          <w:sz w:val="18"/>
          <w:szCs w:val="18"/>
        </w:rPr>
        <w:t xml:space="preserve"> :  </w:t>
      </w:r>
      <w:r w:rsidR="00B97BE4" w:rsidRPr="006E519A">
        <w:rPr>
          <w:rFonts w:ascii="Arial" w:hAnsi="Arial" w:cs="Arial"/>
          <w:bCs/>
          <w:sz w:val="18"/>
          <w:szCs w:val="18"/>
        </w:rPr>
        <w:t>_________</w:t>
      </w:r>
      <w:r w:rsidR="00B97BE4" w:rsidRPr="006E519A">
        <w:rPr>
          <w:rFonts w:ascii="Arial" w:hAnsi="Arial" w:cs="Arial"/>
          <w:b/>
          <w:sz w:val="18"/>
          <w:szCs w:val="18"/>
        </w:rPr>
        <w:t>$</w:t>
      </w:r>
      <w:r w:rsidRPr="006E519A">
        <w:rPr>
          <w:rFonts w:ascii="Arial" w:hAnsi="Arial" w:cs="Arial"/>
          <w:sz w:val="18"/>
          <w:szCs w:val="18"/>
        </w:rPr>
        <w:t xml:space="preserve"> </w:t>
      </w:r>
      <w:r w:rsidR="00A64F82" w:rsidRPr="006E519A">
        <w:rPr>
          <w:rFonts w:ascii="Arial" w:hAnsi="Arial" w:cs="Arial"/>
          <w:sz w:val="18"/>
          <w:szCs w:val="18"/>
        </w:rPr>
        <w:t xml:space="preserve"> (Remboursable que si l’activité est annulée)</w:t>
      </w:r>
    </w:p>
    <w:p w14:paraId="64F656FC" w14:textId="77777777" w:rsidR="00A62F4A" w:rsidRPr="006E519A" w:rsidRDefault="00A62F4A" w:rsidP="006E519A">
      <w:pP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1AC4FCB2" w14:textId="77777777" w:rsidR="00A62F4A" w:rsidRDefault="00C50AF5" w:rsidP="006E519A">
      <w:pPr>
        <w:tabs>
          <w:tab w:val="left" w:pos="9360"/>
          <w:tab w:val="left" w:pos="9450"/>
        </w:tabs>
        <w:rPr>
          <w:rFonts w:ascii="Arial" w:hAnsi="Arial" w:cs="Arial"/>
          <w:sz w:val="18"/>
          <w:szCs w:val="18"/>
        </w:rPr>
      </w:pPr>
      <w:r w:rsidRPr="006E519A">
        <w:rPr>
          <w:rFonts w:ascii="Arial" w:hAnsi="Arial" w:cs="Arial"/>
          <w:b/>
          <w:bCs/>
          <w:sz w:val="18"/>
          <w:szCs w:val="18"/>
        </w:rPr>
        <w:t>Mode</w:t>
      </w:r>
      <w:r w:rsidR="00A3173E" w:rsidRPr="006E519A">
        <w:rPr>
          <w:rFonts w:ascii="Arial" w:hAnsi="Arial" w:cs="Arial"/>
          <w:b/>
          <w:bCs/>
          <w:sz w:val="18"/>
          <w:szCs w:val="18"/>
        </w:rPr>
        <w:t xml:space="preserve">s </w:t>
      </w:r>
      <w:r w:rsidR="00B77785" w:rsidRPr="006E519A">
        <w:rPr>
          <w:rFonts w:ascii="Arial" w:hAnsi="Arial" w:cs="Arial"/>
          <w:b/>
          <w:bCs/>
          <w:sz w:val="18"/>
          <w:szCs w:val="18"/>
        </w:rPr>
        <w:t xml:space="preserve">de </w:t>
      </w:r>
      <w:r w:rsidRPr="006E519A">
        <w:rPr>
          <w:rFonts w:ascii="Arial" w:hAnsi="Arial" w:cs="Arial"/>
          <w:b/>
          <w:bCs/>
          <w:sz w:val="18"/>
          <w:szCs w:val="18"/>
        </w:rPr>
        <w:t>paiement </w:t>
      </w:r>
      <w:r w:rsidRPr="006E519A">
        <w:rPr>
          <w:rFonts w:ascii="Arial" w:hAnsi="Arial" w:cs="Arial"/>
          <w:sz w:val="18"/>
          <w:szCs w:val="18"/>
        </w:rPr>
        <w:t xml:space="preserve"> </w:t>
      </w:r>
    </w:p>
    <w:p w14:paraId="26FF73FD" w14:textId="14123D43" w:rsidR="00C50AF5" w:rsidRPr="006E519A" w:rsidRDefault="00F94D3C" w:rsidP="006E519A">
      <w:pPr>
        <w:tabs>
          <w:tab w:val="left" w:pos="9360"/>
          <w:tab w:val="left" w:pos="9450"/>
        </w:tabs>
        <w:rPr>
          <w:rFonts w:ascii="Arial" w:hAnsi="Arial" w:cs="Arial"/>
          <w:sz w:val="18"/>
          <w:szCs w:val="18"/>
        </w:rPr>
      </w:pPr>
      <w:r w:rsidRPr="006E519A">
        <w:rPr>
          <w:rFonts w:ascii="Arial" w:hAnsi="Arial" w:cs="Arial"/>
          <w:sz w:val="18"/>
          <w:szCs w:val="18"/>
        </w:rPr>
        <w:br/>
      </w:r>
      <w:r w:rsidR="00B77785" w:rsidRPr="006E519A">
        <w:rPr>
          <w:rFonts w:ascii="Arial" w:hAnsi="Arial" w:cs="Arial"/>
          <w:sz w:val="18"/>
          <w:szCs w:val="18"/>
        </w:rPr>
        <w:t xml:space="preserve">- </w:t>
      </w:r>
      <w:r w:rsidRPr="006E519A">
        <w:rPr>
          <w:rFonts w:ascii="Arial" w:hAnsi="Arial" w:cs="Arial"/>
          <w:sz w:val="18"/>
          <w:szCs w:val="18"/>
        </w:rPr>
        <w:t xml:space="preserve">En présentiel à la soirée d’accueil </w:t>
      </w:r>
      <w:r w:rsidR="00D32353" w:rsidRPr="006E519A">
        <w:rPr>
          <w:rFonts w:ascii="Arial" w:hAnsi="Arial" w:cs="Arial"/>
          <w:sz w:val="18"/>
          <w:szCs w:val="18"/>
        </w:rPr>
        <w:t xml:space="preserve">de septembre </w:t>
      </w:r>
      <w:r w:rsidR="00A47E4A" w:rsidRPr="006E519A">
        <w:rPr>
          <w:rFonts w:ascii="Wingdings" w:eastAsia="Wingdings" w:hAnsi="Wingdings" w:cs="Wingdings"/>
          <w:b/>
          <w:bCs/>
          <w:sz w:val="18"/>
          <w:szCs w:val="18"/>
        </w:rPr>
        <w:t>¨</w:t>
      </w:r>
      <w:r w:rsidRPr="006E519A">
        <w:rPr>
          <w:rFonts w:ascii="Arial" w:hAnsi="Arial" w:cs="Arial"/>
          <w:sz w:val="18"/>
          <w:szCs w:val="18"/>
        </w:rPr>
        <w:t xml:space="preserve"> / Par la poste </w:t>
      </w:r>
      <w:r w:rsidR="00A47E4A" w:rsidRPr="006E519A">
        <w:rPr>
          <w:rFonts w:ascii="Wingdings" w:eastAsia="Wingdings" w:hAnsi="Wingdings" w:cs="Wingdings"/>
          <w:b/>
          <w:bCs/>
          <w:sz w:val="18"/>
          <w:szCs w:val="18"/>
        </w:rPr>
        <w:t>¨</w:t>
      </w:r>
      <w:r w:rsidRPr="006E519A">
        <w:rPr>
          <w:rFonts w:ascii="Arial" w:hAnsi="Arial" w:cs="Arial"/>
          <w:sz w:val="18"/>
          <w:szCs w:val="18"/>
        </w:rPr>
        <w:t xml:space="preserve">  </w:t>
      </w:r>
      <w:r w:rsidRPr="006E519A">
        <w:rPr>
          <w:rFonts w:ascii="Arial" w:hAnsi="Arial" w:cs="Arial"/>
          <w:b/>
          <w:sz w:val="18"/>
          <w:szCs w:val="18"/>
          <w:lang w:val="fr-FR"/>
        </w:rPr>
        <w:t xml:space="preserve">RAR – </w:t>
      </w:r>
      <w:r w:rsidR="002A55CD" w:rsidRPr="006E519A">
        <w:rPr>
          <w:rFonts w:ascii="Arial" w:hAnsi="Arial" w:cs="Arial"/>
          <w:b/>
          <w:sz w:val="18"/>
          <w:szCs w:val="18"/>
          <w:lang w:val="fr-FR"/>
        </w:rPr>
        <w:t>a/s</w:t>
      </w:r>
      <w:r w:rsidRPr="006E519A">
        <w:rPr>
          <w:rFonts w:ascii="Arial" w:hAnsi="Arial" w:cs="Arial"/>
          <w:b/>
          <w:sz w:val="18"/>
          <w:szCs w:val="18"/>
          <w:lang w:val="fr-FR"/>
        </w:rPr>
        <w:t> :  Mme</w:t>
      </w:r>
      <w:r w:rsidR="00424EFD">
        <w:rPr>
          <w:rFonts w:ascii="Arial" w:hAnsi="Arial" w:cs="Arial"/>
          <w:sz w:val="18"/>
          <w:szCs w:val="18"/>
          <w:lang w:val="fr-FR"/>
        </w:rPr>
        <w:t xml:space="preserve"> </w:t>
      </w:r>
      <w:r w:rsidR="001D5216">
        <w:rPr>
          <w:rFonts w:ascii="Arial" w:hAnsi="Arial" w:cs="Arial"/>
          <w:sz w:val="18"/>
          <w:szCs w:val="18"/>
          <w:lang w:val="fr-FR"/>
        </w:rPr>
        <w:t>Louise Henri</w:t>
      </w:r>
      <w:r w:rsidRPr="006E519A">
        <w:rPr>
          <w:rFonts w:ascii="Arial" w:hAnsi="Arial" w:cs="Arial"/>
          <w:b/>
          <w:sz w:val="18"/>
          <w:szCs w:val="18"/>
          <w:lang w:val="fr-FR"/>
        </w:rPr>
        <w:t xml:space="preserve">, 325 Ch. Grande-Côte, Rosemère, J7A 1K2. </w:t>
      </w:r>
      <w:r w:rsidR="00D32353" w:rsidRPr="006E519A">
        <w:rPr>
          <w:rFonts w:ascii="Arial" w:hAnsi="Arial" w:cs="Arial"/>
          <w:b/>
          <w:sz w:val="18"/>
          <w:szCs w:val="18"/>
          <w:lang w:val="fr-FR"/>
        </w:rPr>
        <w:br/>
      </w:r>
      <w:r w:rsidR="00D32353" w:rsidRPr="006E519A">
        <w:rPr>
          <w:rFonts w:ascii="Arial" w:hAnsi="Arial" w:cs="Arial"/>
          <w:bCs/>
          <w:sz w:val="18"/>
          <w:szCs w:val="18"/>
          <w:lang w:val="fr-FR"/>
        </w:rPr>
        <w:t xml:space="preserve">- Paiement pour les 2 sessions : Complet  </w:t>
      </w:r>
      <w:r w:rsidR="00D32353" w:rsidRPr="006E519A">
        <w:rPr>
          <w:rFonts w:ascii="Wingdings" w:eastAsia="Wingdings" w:hAnsi="Wingdings" w:cs="Wingdings"/>
          <w:bCs/>
          <w:sz w:val="18"/>
          <w:szCs w:val="18"/>
          <w:lang w:val="fr-FR"/>
        </w:rPr>
        <w:t>¨</w:t>
      </w:r>
      <w:r w:rsidR="00D32353" w:rsidRPr="006E519A">
        <w:rPr>
          <w:rFonts w:ascii="Arial" w:hAnsi="Arial" w:cs="Arial"/>
          <w:bCs/>
          <w:sz w:val="18"/>
          <w:szCs w:val="18"/>
          <w:lang w:val="fr-FR"/>
        </w:rPr>
        <w:t xml:space="preserve">  ou Partiel </w:t>
      </w:r>
      <w:r w:rsidR="009539AD" w:rsidRPr="006E519A">
        <w:rPr>
          <w:rFonts w:ascii="Arial" w:hAnsi="Arial" w:cs="Arial"/>
          <w:bCs/>
          <w:sz w:val="18"/>
          <w:szCs w:val="18"/>
          <w:lang w:val="fr-FR"/>
        </w:rPr>
        <w:t xml:space="preserve"> </w:t>
      </w:r>
      <w:r w:rsidR="00D32353" w:rsidRPr="006E519A">
        <w:rPr>
          <w:rFonts w:ascii="Wingdings" w:eastAsia="Wingdings" w:hAnsi="Wingdings" w:cs="Wingdings"/>
          <w:bCs/>
          <w:sz w:val="18"/>
          <w:szCs w:val="18"/>
          <w:lang w:val="fr-FR"/>
        </w:rPr>
        <w:t>¨</w:t>
      </w:r>
      <w:r w:rsidR="00D32353" w:rsidRPr="006E519A">
        <w:rPr>
          <w:rFonts w:ascii="Arial" w:hAnsi="Arial" w:cs="Arial"/>
          <w:bCs/>
          <w:sz w:val="18"/>
          <w:szCs w:val="18"/>
          <w:lang w:val="fr-FR"/>
        </w:rPr>
        <w:br/>
      </w:r>
      <w:r w:rsidR="00B77785" w:rsidRPr="006E519A">
        <w:rPr>
          <w:rFonts w:ascii="Arial" w:hAnsi="Arial" w:cs="Arial"/>
          <w:sz w:val="18"/>
          <w:szCs w:val="18"/>
        </w:rPr>
        <w:t xml:space="preserve">- </w:t>
      </w:r>
      <w:r w:rsidR="00610A22" w:rsidRPr="006E519A">
        <w:rPr>
          <w:rFonts w:ascii="Arial" w:hAnsi="Arial" w:cs="Arial"/>
          <w:sz w:val="18"/>
          <w:szCs w:val="18"/>
        </w:rPr>
        <w:t xml:space="preserve">Comptant qu’en présentiel </w:t>
      </w:r>
      <w:r w:rsidR="00610A22" w:rsidRPr="006E519A">
        <w:rPr>
          <w:rFonts w:ascii="Wingdings" w:eastAsia="Wingdings" w:hAnsi="Wingdings" w:cs="Wingdings"/>
          <w:b/>
          <w:bCs/>
          <w:sz w:val="18"/>
          <w:szCs w:val="18"/>
        </w:rPr>
        <w:t>¨</w:t>
      </w:r>
      <w:r w:rsidR="00610A22" w:rsidRPr="006E519A">
        <w:rPr>
          <w:rFonts w:ascii="Arial" w:hAnsi="Arial" w:cs="Arial"/>
          <w:sz w:val="18"/>
          <w:szCs w:val="18"/>
        </w:rPr>
        <w:t xml:space="preserve">  /  </w:t>
      </w:r>
      <w:r w:rsidR="00C50AF5" w:rsidRPr="006E519A">
        <w:rPr>
          <w:rFonts w:ascii="Arial" w:hAnsi="Arial" w:cs="Arial"/>
          <w:sz w:val="18"/>
          <w:szCs w:val="18"/>
        </w:rPr>
        <w:t>Chèque libellé au nom du « RAR »</w:t>
      </w:r>
      <w:r w:rsidR="002226CC" w:rsidRPr="006E519A">
        <w:rPr>
          <w:rFonts w:ascii="Arial" w:hAnsi="Arial" w:cs="Arial"/>
          <w:sz w:val="18"/>
          <w:szCs w:val="18"/>
        </w:rPr>
        <w:t xml:space="preserve"> </w:t>
      </w:r>
      <w:r w:rsidR="001851C2" w:rsidRPr="006E519A">
        <w:rPr>
          <w:rFonts w:ascii="Arial" w:hAnsi="Arial" w:cs="Arial"/>
          <w:sz w:val="18"/>
          <w:szCs w:val="18"/>
        </w:rPr>
        <w:t xml:space="preserve"> </w:t>
      </w:r>
      <w:r w:rsidR="00A47E4A" w:rsidRPr="006E519A">
        <w:rPr>
          <w:rFonts w:ascii="Wingdings" w:eastAsia="Wingdings" w:hAnsi="Wingdings" w:cs="Wingdings"/>
          <w:b/>
          <w:bCs/>
          <w:sz w:val="18"/>
          <w:szCs w:val="18"/>
        </w:rPr>
        <w:t>¨</w:t>
      </w:r>
      <w:r w:rsidR="002226CC" w:rsidRPr="006E519A">
        <w:rPr>
          <w:rFonts w:ascii="Arial" w:hAnsi="Arial" w:cs="Arial"/>
          <w:sz w:val="18"/>
          <w:szCs w:val="18"/>
        </w:rPr>
        <w:t xml:space="preserve">  </w:t>
      </w:r>
      <w:r w:rsidR="001851C2" w:rsidRPr="006E519A">
        <w:rPr>
          <w:rFonts w:ascii="Arial" w:hAnsi="Arial" w:cs="Arial"/>
          <w:sz w:val="18"/>
          <w:szCs w:val="18"/>
        </w:rPr>
        <w:t xml:space="preserve">/ </w:t>
      </w:r>
      <w:r w:rsidR="002226CC" w:rsidRPr="006E519A">
        <w:rPr>
          <w:rFonts w:ascii="Arial" w:hAnsi="Arial" w:cs="Arial"/>
          <w:sz w:val="18"/>
          <w:szCs w:val="18"/>
        </w:rPr>
        <w:t xml:space="preserve"> </w:t>
      </w:r>
      <w:r w:rsidR="00C50AF5" w:rsidRPr="006E519A">
        <w:rPr>
          <w:rFonts w:ascii="Arial" w:hAnsi="Arial" w:cs="Arial"/>
          <w:sz w:val="18"/>
          <w:szCs w:val="18"/>
        </w:rPr>
        <w:t>Virement Interac</w:t>
      </w:r>
      <w:r w:rsidR="00925C15" w:rsidRPr="006E519A">
        <w:rPr>
          <w:rFonts w:ascii="Arial" w:hAnsi="Arial" w:cs="Arial"/>
          <w:sz w:val="18"/>
          <w:szCs w:val="18"/>
        </w:rPr>
        <w:t xml:space="preserve"> via  </w:t>
      </w:r>
      <w:hyperlink r:id="rId10" w:history="1">
        <w:r w:rsidR="00925C15" w:rsidRPr="006E519A">
          <w:rPr>
            <w:rStyle w:val="Hyperlien"/>
            <w:rFonts w:ascii="Arial" w:hAnsi="Arial" w:cs="Arial"/>
            <w:sz w:val="18"/>
            <w:szCs w:val="18"/>
          </w:rPr>
          <w:t>louisehenri@videotron.ca</w:t>
        </w:r>
      </w:hyperlink>
      <w:r w:rsidR="00925C15" w:rsidRPr="006E519A">
        <w:rPr>
          <w:rFonts w:ascii="Arial" w:hAnsi="Arial" w:cs="Arial"/>
          <w:sz w:val="18"/>
          <w:szCs w:val="18"/>
        </w:rPr>
        <w:t xml:space="preserve"> </w:t>
      </w:r>
      <w:r w:rsidR="00C50AF5" w:rsidRPr="006E519A">
        <w:rPr>
          <w:rFonts w:ascii="Arial" w:hAnsi="Arial" w:cs="Arial"/>
          <w:sz w:val="18"/>
          <w:szCs w:val="18"/>
        </w:rPr>
        <w:t xml:space="preserve"> </w:t>
      </w:r>
      <w:r w:rsidR="00610A22" w:rsidRPr="006E519A">
        <w:rPr>
          <w:rFonts w:ascii="Arial" w:hAnsi="Arial"/>
          <w:b/>
          <w:bCs/>
          <w:sz w:val="18"/>
          <w:szCs w:val="18"/>
        </w:rPr>
        <w:t xml:space="preserve">(Q : </w:t>
      </w:r>
      <w:r w:rsidR="00610A22" w:rsidRPr="006E519A">
        <w:rPr>
          <w:rFonts w:ascii="Arial" w:hAnsi="Arial"/>
          <w:sz w:val="18"/>
          <w:szCs w:val="18"/>
        </w:rPr>
        <w:t>atelier</w:t>
      </w:r>
      <w:r w:rsidR="00610A22" w:rsidRPr="006E519A">
        <w:rPr>
          <w:rFonts w:ascii="Arial" w:hAnsi="Arial"/>
          <w:b/>
          <w:bCs/>
          <w:sz w:val="18"/>
          <w:szCs w:val="18"/>
        </w:rPr>
        <w:t xml:space="preserve">  / R : </w:t>
      </w:r>
      <w:r w:rsidR="00610A22" w:rsidRPr="006E519A">
        <w:rPr>
          <w:rFonts w:ascii="Arial" w:hAnsi="Arial"/>
          <w:sz w:val="18"/>
          <w:szCs w:val="18"/>
        </w:rPr>
        <w:t>membre</w:t>
      </w:r>
      <w:r w:rsidR="00610A22" w:rsidRPr="006E519A">
        <w:rPr>
          <w:rFonts w:ascii="Arial" w:hAnsi="Arial" w:cs="Arial"/>
          <w:sz w:val="18"/>
          <w:szCs w:val="18"/>
        </w:rPr>
        <w:t xml:space="preserve">)  </w:t>
      </w:r>
      <w:r w:rsidR="00A47E4A" w:rsidRPr="006E519A">
        <w:rPr>
          <w:rFonts w:ascii="Wingdings" w:eastAsia="Wingdings" w:hAnsi="Wingdings" w:cs="Wingdings"/>
          <w:b/>
          <w:bCs/>
          <w:sz w:val="18"/>
          <w:szCs w:val="18"/>
        </w:rPr>
        <w:t>¨</w:t>
      </w:r>
    </w:p>
    <w:p w14:paraId="672A6659" w14:textId="5973FDDA" w:rsidR="00B97BE4" w:rsidRDefault="00B97BE4" w:rsidP="00347ECC">
      <w:pPr>
        <w:tabs>
          <w:tab w:val="left" w:pos="9360"/>
          <w:tab w:val="left" w:pos="9450"/>
        </w:tabs>
        <w:rPr>
          <w:rFonts w:ascii="Arial" w:hAnsi="Arial" w:cs="Arial"/>
          <w:sz w:val="18"/>
          <w:szCs w:val="18"/>
        </w:rPr>
      </w:pPr>
    </w:p>
    <w:p w14:paraId="51DE7B25" w14:textId="5F272A4F" w:rsidR="00A62F4A" w:rsidRDefault="00A62F4A" w:rsidP="00347ECC">
      <w:pPr>
        <w:tabs>
          <w:tab w:val="left" w:pos="9360"/>
          <w:tab w:val="left" w:pos="9450"/>
        </w:tabs>
        <w:rPr>
          <w:rFonts w:ascii="Arial" w:hAnsi="Arial" w:cs="Arial"/>
          <w:sz w:val="18"/>
          <w:szCs w:val="18"/>
        </w:rPr>
      </w:pPr>
    </w:p>
    <w:p w14:paraId="7C8EF9CE" w14:textId="77777777" w:rsidR="00A62F4A" w:rsidRPr="006E519A" w:rsidRDefault="00A62F4A" w:rsidP="00347ECC">
      <w:pPr>
        <w:tabs>
          <w:tab w:val="left" w:pos="9360"/>
          <w:tab w:val="left" w:pos="9450"/>
        </w:tabs>
        <w:rPr>
          <w:rFonts w:ascii="Arial" w:hAnsi="Arial" w:cs="Arial"/>
          <w:sz w:val="18"/>
          <w:szCs w:val="18"/>
        </w:rPr>
      </w:pP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3998"/>
        <w:gridCol w:w="4082"/>
        <w:gridCol w:w="1417"/>
        <w:gridCol w:w="1134"/>
        <w:gridCol w:w="992"/>
      </w:tblGrid>
      <w:tr w:rsidR="00210A4A" w:rsidRPr="006E519A" w14:paraId="18433BDF" w14:textId="77777777" w:rsidTr="003A2E28">
        <w:trPr>
          <w:trHeight w:val="49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A37501D" w14:textId="77777777" w:rsidR="00210A4A" w:rsidRPr="006E519A" w:rsidRDefault="00210A4A" w:rsidP="00697072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05005C2" w14:textId="77777777" w:rsidR="00210A4A" w:rsidRPr="006E519A" w:rsidRDefault="00210A4A" w:rsidP="00697072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E519A">
              <w:rPr>
                <w:rFonts w:ascii="Arial" w:hAnsi="Arial"/>
                <w:b/>
                <w:sz w:val="18"/>
                <w:szCs w:val="18"/>
              </w:rPr>
              <w:t>Dates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247166" w14:textId="77777777" w:rsidR="00210A4A" w:rsidRPr="006E519A" w:rsidRDefault="00210A4A" w:rsidP="00697072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E519A">
              <w:rPr>
                <w:rFonts w:ascii="Arial" w:hAnsi="Arial"/>
                <w:b/>
                <w:sz w:val="18"/>
                <w:szCs w:val="18"/>
              </w:rPr>
              <w:t>Activités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FF54C8" w14:textId="77777777" w:rsidR="00210A4A" w:rsidRPr="006E519A" w:rsidRDefault="00210A4A" w:rsidP="00697072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E519A">
              <w:rPr>
                <w:rFonts w:ascii="Arial" w:hAnsi="Arial"/>
                <w:b/>
                <w:sz w:val="18"/>
                <w:szCs w:val="18"/>
              </w:rPr>
              <w:t>Description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695634" w14:textId="77777777" w:rsidR="00210A4A" w:rsidRPr="006E519A" w:rsidRDefault="00210A4A" w:rsidP="00697072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E519A">
              <w:rPr>
                <w:rFonts w:ascii="Arial" w:hAnsi="Arial"/>
                <w:b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87578E" w14:textId="77777777" w:rsidR="00210A4A" w:rsidRPr="006E519A" w:rsidRDefault="00210A4A" w:rsidP="00697072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E519A">
              <w:rPr>
                <w:rFonts w:ascii="Arial" w:hAnsi="Arial"/>
                <w:b/>
                <w:sz w:val="18"/>
                <w:szCs w:val="18"/>
              </w:rPr>
              <w:t>NM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C590C" w14:textId="77777777" w:rsidR="00210A4A" w:rsidRPr="006E519A" w:rsidRDefault="00210A4A" w:rsidP="00697072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E519A">
              <w:rPr>
                <w:rFonts w:ascii="Arial" w:hAnsi="Arial"/>
                <w:b/>
                <w:sz w:val="18"/>
                <w:szCs w:val="18"/>
              </w:rPr>
              <w:t>Case</w:t>
            </w:r>
            <w:r w:rsidR="00FC7963" w:rsidRPr="006E519A">
              <w:rPr>
                <w:rFonts w:ascii="Arial" w:hAnsi="Arial"/>
                <w:b/>
                <w:sz w:val="18"/>
                <w:szCs w:val="18"/>
              </w:rPr>
              <w:t>s</w:t>
            </w:r>
            <w:r w:rsidRPr="006E519A">
              <w:rPr>
                <w:rFonts w:ascii="Arial" w:hAnsi="Arial"/>
                <w:b/>
                <w:sz w:val="18"/>
                <w:szCs w:val="18"/>
              </w:rPr>
              <w:t xml:space="preserve"> à cocher</w:t>
            </w:r>
          </w:p>
        </w:tc>
      </w:tr>
      <w:tr w:rsidR="00FD7FC0" w:rsidRPr="006E519A" w14:paraId="43BD45C0" w14:textId="77777777" w:rsidTr="003A2E28">
        <w:trPr>
          <w:trHeight w:val="179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5DAB6C7B" w14:textId="77777777" w:rsidR="00FD7FC0" w:rsidRPr="006E519A" w:rsidRDefault="00FD7FC0" w:rsidP="0069707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EB378F" w14:textId="77777777" w:rsidR="00FD7FC0" w:rsidRPr="006E519A" w:rsidRDefault="00FD7FC0" w:rsidP="0069707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05A809" w14:textId="77777777" w:rsidR="00FD7FC0" w:rsidRPr="006E519A" w:rsidRDefault="00FD7FC0" w:rsidP="0069707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39BBE3" w14:textId="77777777" w:rsidR="00FD7FC0" w:rsidRPr="006E519A" w:rsidRDefault="00FD7FC0" w:rsidP="0069707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F999B5" w14:textId="77777777" w:rsidR="00FD7FC0" w:rsidRPr="006E519A" w:rsidRDefault="00FD7FC0" w:rsidP="0069707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1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14:paraId="279E1FF9" w14:textId="5FD17773" w:rsidR="00FD7FC0" w:rsidRPr="006E519A" w:rsidRDefault="00FD7FC0" w:rsidP="00210A4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19A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="0094238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2E66C" w14:textId="77777777" w:rsidR="00FD7FC0" w:rsidRPr="006E519A" w:rsidRDefault="00FD7FC0" w:rsidP="00FD7FC0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6E519A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 xml:space="preserve">Les places étant limitées, le paiement </w:t>
            </w:r>
            <w:r w:rsidR="002C4939" w:rsidRPr="006E519A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 xml:space="preserve">requis </w:t>
            </w:r>
            <w:r w:rsidR="00D10780" w:rsidRPr="006E519A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>doit être</w:t>
            </w:r>
            <w:r w:rsidR="00A3173E" w:rsidRPr="006E519A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 xml:space="preserve"> daté à celle</w:t>
            </w:r>
            <w:r w:rsidR="002C4939" w:rsidRPr="006E519A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 xml:space="preserve"> de la </w:t>
            </w:r>
            <w:r w:rsidRPr="006E519A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>soirée d’accueil de septembre</w:t>
            </w:r>
            <w:r w:rsidR="002D1CCE" w:rsidRPr="006E519A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 xml:space="preserve"> pour une ou les 2 sessions</w:t>
            </w:r>
          </w:p>
        </w:tc>
      </w:tr>
      <w:tr w:rsidR="000408C5" w:rsidRPr="00063D04" w14:paraId="443E4BDA" w14:textId="77777777" w:rsidTr="003A2E28">
        <w:trPr>
          <w:trHeight w:val="960"/>
        </w:trPr>
        <w:tc>
          <w:tcPr>
            <w:tcW w:w="426" w:type="dxa"/>
            <w:vMerge/>
          </w:tcPr>
          <w:p w14:paraId="41C8F396" w14:textId="77777777" w:rsidR="000408C5" w:rsidRPr="006E519A" w:rsidRDefault="000408C5" w:rsidP="00DB3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613DA6F" w14:textId="77777777" w:rsidR="0065370A" w:rsidRPr="00063D04" w:rsidRDefault="0065370A" w:rsidP="00044C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61283B" w14:textId="77777777" w:rsidR="00044C2C" w:rsidRPr="00A75668" w:rsidRDefault="00044C2C" w:rsidP="00DB3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2DDB90" w14:textId="115D67BB" w:rsidR="000408C5" w:rsidRPr="00063D04" w:rsidRDefault="0065370A" w:rsidP="00DB3C9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3D04">
              <w:rPr>
                <w:rFonts w:ascii="Arial" w:hAnsi="Arial" w:cs="Arial"/>
                <w:sz w:val="18"/>
                <w:szCs w:val="18"/>
                <w:lang w:val="en-US"/>
              </w:rPr>
              <w:t xml:space="preserve">Samedi 20 </w:t>
            </w:r>
            <w:proofErr w:type="spellStart"/>
            <w:r w:rsidR="000408C5" w:rsidRPr="00063D04">
              <w:rPr>
                <w:rFonts w:ascii="Arial" w:hAnsi="Arial" w:cs="Arial"/>
                <w:sz w:val="18"/>
                <w:szCs w:val="18"/>
                <w:lang w:val="en-US"/>
              </w:rPr>
              <w:t>septembre</w:t>
            </w:r>
            <w:proofErr w:type="spellEnd"/>
          </w:p>
          <w:p w14:paraId="22A41C9E" w14:textId="2EBBCC07" w:rsidR="00D153A3" w:rsidRPr="00063D04" w:rsidRDefault="00D153A3" w:rsidP="00DB3C9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0B940D" w14:textId="77777777" w:rsidR="0055026C" w:rsidRPr="00063D04" w:rsidRDefault="0055026C" w:rsidP="00424E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9D30642" w14:textId="77777777" w:rsidR="0065370A" w:rsidRPr="00063D04" w:rsidRDefault="0065370A" w:rsidP="00044C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2CB02B0" w14:textId="0C5E9D7D" w:rsidR="57B99BE1" w:rsidRPr="00063D04" w:rsidRDefault="29900070" w:rsidP="0065370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 xml:space="preserve">Atelier </w:t>
            </w:r>
            <w:r w:rsidR="0036511B">
              <w:rPr>
                <w:rFonts w:ascii="Arial" w:hAnsi="Arial" w:cs="Arial"/>
                <w:sz w:val="18"/>
                <w:szCs w:val="18"/>
              </w:rPr>
              <w:t>avec</w:t>
            </w:r>
            <w:r w:rsidRPr="00063D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370A" w:rsidRPr="00063D04">
              <w:rPr>
                <w:rFonts w:ascii="Arial" w:hAnsi="Arial" w:cs="Arial"/>
                <w:sz w:val="18"/>
                <w:szCs w:val="18"/>
              </w:rPr>
              <w:t>Madone Simard</w:t>
            </w:r>
          </w:p>
          <w:p w14:paraId="5C38764F" w14:textId="0B313B5A" w:rsidR="000408C5" w:rsidRPr="00063D04" w:rsidRDefault="0065370A" w:rsidP="000408C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10</w:t>
            </w:r>
            <w:r w:rsidR="000408C5" w:rsidRPr="00063D04">
              <w:rPr>
                <w:rFonts w:ascii="Arial" w:hAnsi="Arial" w:cs="Arial"/>
                <w:sz w:val="18"/>
                <w:szCs w:val="18"/>
              </w:rPr>
              <w:t>h</w:t>
            </w:r>
            <w:r w:rsidRPr="00063D04">
              <w:rPr>
                <w:rFonts w:ascii="Arial" w:hAnsi="Arial" w:cs="Arial"/>
                <w:sz w:val="18"/>
                <w:szCs w:val="18"/>
              </w:rPr>
              <w:t>0</w:t>
            </w:r>
            <w:r w:rsidR="000408C5" w:rsidRPr="00063D04">
              <w:rPr>
                <w:rFonts w:ascii="Arial" w:hAnsi="Arial" w:cs="Arial"/>
                <w:sz w:val="18"/>
                <w:szCs w:val="18"/>
              </w:rPr>
              <w:t>0 – 1</w:t>
            </w:r>
            <w:r w:rsidRPr="00063D04">
              <w:rPr>
                <w:rFonts w:ascii="Arial" w:hAnsi="Arial" w:cs="Arial"/>
                <w:sz w:val="18"/>
                <w:szCs w:val="18"/>
              </w:rPr>
              <w:t>5</w:t>
            </w:r>
            <w:r w:rsidR="000408C5" w:rsidRPr="00063D04">
              <w:rPr>
                <w:rFonts w:ascii="Arial" w:hAnsi="Arial" w:cs="Arial"/>
                <w:sz w:val="18"/>
                <w:szCs w:val="18"/>
              </w:rPr>
              <w:t>h</w:t>
            </w:r>
            <w:r w:rsidR="00D153A3" w:rsidRPr="00063D04">
              <w:rPr>
                <w:rFonts w:ascii="Arial" w:hAnsi="Arial" w:cs="Arial"/>
                <w:sz w:val="18"/>
                <w:szCs w:val="18"/>
              </w:rPr>
              <w:t>3</w:t>
            </w:r>
            <w:r w:rsidR="000408C5" w:rsidRPr="00063D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6B813D4B" w14:textId="16E7D0D1" w:rsidR="0065370A" w:rsidRPr="00063D04" w:rsidRDefault="0036511B" w:rsidP="00FF7B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Magie de l’aquarelle</w:t>
            </w:r>
          </w:p>
          <w:p w14:paraId="1C9E333D" w14:textId="185E50B0" w:rsidR="00721E0A" w:rsidRPr="00063D04" w:rsidRDefault="00C51245" w:rsidP="00FF7B0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 xml:space="preserve">Min </w:t>
            </w:r>
            <w:r w:rsidR="002B73B0">
              <w:rPr>
                <w:rFonts w:ascii="Arial" w:hAnsi="Arial" w:cs="Arial"/>
                <w:sz w:val="18"/>
                <w:szCs w:val="18"/>
              </w:rPr>
              <w:t>8</w:t>
            </w:r>
            <w:r w:rsidRPr="00063D04">
              <w:rPr>
                <w:rFonts w:ascii="Arial" w:hAnsi="Arial" w:cs="Arial"/>
                <w:sz w:val="18"/>
                <w:szCs w:val="18"/>
              </w:rPr>
              <w:t xml:space="preserve"> participants</w:t>
            </w:r>
            <w:r w:rsidR="002B73B0">
              <w:rPr>
                <w:rFonts w:ascii="Arial" w:hAnsi="Arial" w:cs="Arial"/>
                <w:sz w:val="18"/>
                <w:szCs w:val="18"/>
              </w:rPr>
              <w:t xml:space="preserve"> – Max 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54BF9779" w14:textId="77777777" w:rsidR="00F07569" w:rsidRPr="00063D04" w:rsidRDefault="00F07569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09A327" w14:textId="77777777" w:rsidR="0065370A" w:rsidRPr="00063D04" w:rsidRDefault="0065370A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B74A72" w14:textId="48DD7A11" w:rsidR="00044C2C" w:rsidRPr="006612E1" w:rsidRDefault="00044C2C" w:rsidP="00DB3C9C">
            <w:pPr>
              <w:snapToGri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6612E1">
              <w:rPr>
                <w:rFonts w:ascii="Arial" w:hAnsi="Arial" w:cs="Arial"/>
                <w:strike/>
                <w:sz w:val="18"/>
                <w:szCs w:val="18"/>
              </w:rPr>
              <w:t>$50</w:t>
            </w:r>
          </w:p>
          <w:p w14:paraId="7CA90A09" w14:textId="2C3CB34D" w:rsidR="00810B62" w:rsidRPr="00044C2C" w:rsidRDefault="00810B62" w:rsidP="00DB3C9C">
            <w:pPr>
              <w:snapToGrid w:val="0"/>
              <w:jc w:val="center"/>
              <w:rPr>
                <w:rFonts w:ascii="Arial" w:hAnsi="Arial" w:cs="Arial"/>
                <w:color w:val="EE0000"/>
                <w:sz w:val="18"/>
                <w:szCs w:val="18"/>
              </w:rPr>
            </w:pPr>
            <w:r w:rsidRPr="00044C2C">
              <w:rPr>
                <w:rFonts w:ascii="Arial" w:hAnsi="Arial" w:cs="Arial"/>
                <w:color w:val="EE0000"/>
                <w:sz w:val="18"/>
                <w:szCs w:val="18"/>
              </w:rPr>
              <w:t>$</w:t>
            </w:r>
            <w:r w:rsidR="00044C2C" w:rsidRPr="00044C2C">
              <w:rPr>
                <w:rFonts w:ascii="Arial" w:hAnsi="Arial" w:cs="Arial"/>
                <w:color w:val="EE0000"/>
                <w:sz w:val="18"/>
                <w:szCs w:val="18"/>
              </w:rPr>
              <w:t>40</w:t>
            </w:r>
          </w:p>
          <w:p w14:paraId="0C47027B" w14:textId="6A31D909" w:rsidR="000408C5" w:rsidRPr="00063D04" w:rsidRDefault="000408C5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6FAE599" w14:textId="77777777" w:rsidR="0065370A" w:rsidRPr="00063D04" w:rsidRDefault="0065370A" w:rsidP="00C5124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C46D17" w14:textId="4650FE68" w:rsidR="00044C2C" w:rsidRPr="00063D04" w:rsidRDefault="00C51245" w:rsidP="00044C2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$</w:t>
            </w:r>
            <w:r w:rsidR="00044C2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7B00A" w14:textId="77777777" w:rsidR="000408C5" w:rsidRPr="00063D04" w:rsidRDefault="000408C5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C9C" w:rsidRPr="00063D04" w14:paraId="24830935" w14:textId="77777777" w:rsidTr="003A2E28">
        <w:trPr>
          <w:trHeight w:val="586"/>
        </w:trPr>
        <w:tc>
          <w:tcPr>
            <w:tcW w:w="426" w:type="dxa"/>
            <w:vMerge/>
          </w:tcPr>
          <w:p w14:paraId="60061E4C" w14:textId="77777777" w:rsidR="00DB3C9C" w:rsidRPr="00063D04" w:rsidRDefault="00DB3C9C" w:rsidP="00DB3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67F8524C" w14:textId="74701307" w:rsidR="00DB3C9C" w:rsidRPr="00063D04" w:rsidRDefault="0065370A" w:rsidP="00044C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3D04">
              <w:rPr>
                <w:rFonts w:ascii="Arial" w:hAnsi="Arial" w:cs="Arial"/>
                <w:sz w:val="18"/>
                <w:szCs w:val="18"/>
                <w:lang w:val="en-US"/>
              </w:rPr>
              <w:t xml:space="preserve">Mardi 7 </w:t>
            </w:r>
            <w:proofErr w:type="spellStart"/>
            <w:r w:rsidRPr="00063D04">
              <w:rPr>
                <w:rFonts w:ascii="Arial" w:hAnsi="Arial" w:cs="Arial"/>
                <w:sz w:val="18"/>
                <w:szCs w:val="18"/>
                <w:lang w:val="en-US"/>
              </w:rPr>
              <w:t>octobre</w:t>
            </w:r>
            <w:proofErr w:type="spellEnd"/>
            <w:r w:rsidRPr="00063D04">
              <w:rPr>
                <w:rFonts w:ascii="Arial" w:hAnsi="Arial" w:cs="Arial"/>
                <w:sz w:val="18"/>
                <w:szCs w:val="18"/>
                <w:lang w:val="en-US"/>
              </w:rPr>
              <w:t xml:space="preserve"> 2025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CC1FB6C" w14:textId="5BF59B07" w:rsidR="0065370A" w:rsidRPr="00063D04" w:rsidRDefault="00D153A3" w:rsidP="006E51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Atelier</w:t>
            </w:r>
            <w:r w:rsidR="0065370A" w:rsidRPr="00063D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511B">
              <w:rPr>
                <w:rFonts w:ascii="Arial" w:hAnsi="Arial" w:cs="Arial"/>
                <w:sz w:val="18"/>
                <w:szCs w:val="18"/>
              </w:rPr>
              <w:t>avec</w:t>
            </w:r>
            <w:r w:rsidR="0065370A" w:rsidRPr="00063D04">
              <w:rPr>
                <w:rFonts w:ascii="Arial" w:hAnsi="Arial" w:cs="Arial"/>
                <w:sz w:val="18"/>
                <w:szCs w:val="18"/>
              </w:rPr>
              <w:t xml:space="preserve"> Lise </w:t>
            </w:r>
            <w:proofErr w:type="spellStart"/>
            <w:r w:rsidR="0065370A" w:rsidRPr="00063D04">
              <w:rPr>
                <w:rFonts w:ascii="Arial" w:hAnsi="Arial" w:cs="Arial"/>
                <w:sz w:val="18"/>
                <w:szCs w:val="18"/>
              </w:rPr>
              <w:t>Boilar</w:t>
            </w:r>
            <w:r w:rsidR="002A336D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</w:p>
          <w:p w14:paraId="153E7A65" w14:textId="1A7069F0" w:rsidR="00DB3C9C" w:rsidRPr="00063D04" w:rsidRDefault="00C51245" w:rsidP="006E51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370A" w:rsidRPr="00063D0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DB3C9C" w:rsidRPr="00063D04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="00D153A3" w:rsidRPr="00063D0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DB3C9C" w:rsidRPr="00063D04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65370A" w:rsidRPr="00063D0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DB3C9C" w:rsidRPr="00063D04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="003331B9" w:rsidRPr="00063D0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5839FEA7" w14:textId="19E4E5BF" w:rsidR="0036511B" w:rsidRDefault="0036511B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Thérapie par l’art</w:t>
            </w:r>
          </w:p>
          <w:p w14:paraId="406D9D30" w14:textId="134D6E94" w:rsidR="00DB3C9C" w:rsidRPr="00063D04" w:rsidRDefault="0055026C" w:rsidP="00DB3C9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Min 8</w:t>
            </w:r>
            <w:r w:rsidR="00DB1F7A">
              <w:rPr>
                <w:rFonts w:ascii="Arial" w:hAnsi="Arial" w:cs="Arial"/>
                <w:sz w:val="18"/>
                <w:szCs w:val="18"/>
              </w:rPr>
              <w:t xml:space="preserve"> participants</w:t>
            </w:r>
            <w:r w:rsidR="00DB3C9C" w:rsidRPr="00063D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3D04">
              <w:rPr>
                <w:rFonts w:ascii="Arial" w:hAnsi="Arial" w:cs="Arial"/>
                <w:sz w:val="18"/>
                <w:szCs w:val="18"/>
              </w:rPr>
              <w:t xml:space="preserve">– max </w:t>
            </w:r>
            <w:r w:rsidR="003A2E2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B94D5A5" w14:textId="77777777" w:rsidR="00D153A3" w:rsidRPr="00063D04" w:rsidRDefault="00D153A3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BD6DAF" w14:textId="77777777" w:rsidR="00044C2C" w:rsidRPr="006612E1" w:rsidRDefault="00B82DDF" w:rsidP="00DB3C9C">
            <w:pPr>
              <w:snapToGri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6612E1">
              <w:rPr>
                <w:rFonts w:ascii="Arial" w:hAnsi="Arial" w:cs="Arial"/>
                <w:strike/>
                <w:sz w:val="18"/>
                <w:szCs w:val="18"/>
              </w:rPr>
              <w:t>$</w:t>
            </w:r>
            <w:r w:rsidR="00044C2C" w:rsidRPr="006612E1">
              <w:rPr>
                <w:rFonts w:ascii="Arial" w:hAnsi="Arial" w:cs="Arial"/>
                <w:strike/>
                <w:sz w:val="18"/>
                <w:szCs w:val="18"/>
              </w:rPr>
              <w:t>25</w:t>
            </w:r>
          </w:p>
          <w:p w14:paraId="31404BEA" w14:textId="27065110" w:rsidR="00DB3C9C" w:rsidRPr="00063D04" w:rsidRDefault="00044C2C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2C">
              <w:rPr>
                <w:rFonts w:ascii="Arial" w:hAnsi="Arial" w:cs="Arial"/>
                <w:color w:val="EE0000"/>
                <w:sz w:val="18"/>
                <w:szCs w:val="18"/>
              </w:rPr>
              <w:t>$20</w:t>
            </w:r>
            <w:r w:rsidR="00DB3C9C" w:rsidRPr="00063D04"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015A7868" w14:textId="106B6AC8" w:rsidR="00DB3C9C" w:rsidRPr="00063D04" w:rsidRDefault="00B82DDF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$</w:t>
            </w:r>
            <w:r w:rsidR="00044C2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EEC669" w14:textId="77777777" w:rsidR="00A025E3" w:rsidRPr="00063D04" w:rsidRDefault="00A025E3" w:rsidP="00D153A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320" w:rsidRPr="00063D04" w14:paraId="1CAD233B" w14:textId="77777777" w:rsidTr="003A2E28">
        <w:trPr>
          <w:trHeight w:val="586"/>
        </w:trPr>
        <w:tc>
          <w:tcPr>
            <w:tcW w:w="426" w:type="dxa"/>
            <w:vMerge/>
          </w:tcPr>
          <w:p w14:paraId="36A2CDD6" w14:textId="77777777" w:rsidR="00654320" w:rsidRPr="00063D04" w:rsidRDefault="00654320" w:rsidP="00DB3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0E5CE59E" w14:textId="379BF13E" w:rsidR="00654320" w:rsidRPr="00063D04" w:rsidRDefault="0065370A" w:rsidP="00044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Samedi 18 octobre 25</w:t>
            </w:r>
          </w:p>
          <w:p w14:paraId="1EBF60E9" w14:textId="659CEC5C" w:rsidR="00546DEB" w:rsidRPr="00063D04" w:rsidRDefault="00546DEB" w:rsidP="006543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6C2EA2D5" w14:textId="478F0A10" w:rsidR="00654320" w:rsidRPr="00063D04" w:rsidRDefault="0065370A" w:rsidP="006E51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Pierre Beaudoin</w:t>
            </w:r>
          </w:p>
          <w:p w14:paraId="2EF5A024" w14:textId="5633BD29" w:rsidR="00654320" w:rsidRPr="00063D04" w:rsidRDefault="00654320" w:rsidP="006E519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9h30-1</w:t>
            </w:r>
            <w:r w:rsidR="004F51A5">
              <w:rPr>
                <w:rFonts w:ascii="Arial" w:hAnsi="Arial" w:cs="Arial"/>
                <w:sz w:val="18"/>
                <w:szCs w:val="18"/>
              </w:rPr>
              <w:t>6</w:t>
            </w:r>
            <w:r w:rsidRPr="00063D04">
              <w:rPr>
                <w:rFonts w:ascii="Arial" w:hAnsi="Arial" w:cs="Arial"/>
                <w:sz w:val="18"/>
                <w:szCs w:val="18"/>
              </w:rPr>
              <w:t>h</w:t>
            </w:r>
            <w:r w:rsidR="004F51A5">
              <w:rPr>
                <w:rFonts w:ascii="Arial" w:hAnsi="Arial" w:cs="Arial"/>
                <w:sz w:val="18"/>
                <w:szCs w:val="18"/>
              </w:rPr>
              <w:t>0</w:t>
            </w:r>
            <w:r w:rsidRPr="00063D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10DB25AF" w14:textId="63B96DC8" w:rsidR="0036511B" w:rsidRDefault="0036511B" w:rsidP="0036511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Oeuvre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créative numérique</w:t>
            </w:r>
          </w:p>
          <w:p w14:paraId="200D4239" w14:textId="2903C64C" w:rsidR="00170705" w:rsidRPr="00063D04" w:rsidRDefault="00170705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Min 8</w:t>
            </w:r>
            <w:r w:rsidR="004F51A5">
              <w:rPr>
                <w:rFonts w:ascii="Arial" w:hAnsi="Arial" w:cs="Arial"/>
                <w:sz w:val="18"/>
                <w:szCs w:val="18"/>
              </w:rPr>
              <w:t xml:space="preserve"> participants – Max 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5D8316C3" w14:textId="51C86A6D" w:rsidR="00654320" w:rsidRPr="006612E1" w:rsidRDefault="00654320" w:rsidP="00DB3C9C">
            <w:pPr>
              <w:snapToGri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6612E1">
              <w:rPr>
                <w:rFonts w:ascii="Arial" w:hAnsi="Arial" w:cs="Arial"/>
                <w:strike/>
                <w:sz w:val="18"/>
                <w:szCs w:val="18"/>
              </w:rPr>
              <w:t>$</w:t>
            </w:r>
            <w:r w:rsidR="004F51A5" w:rsidRPr="006612E1">
              <w:rPr>
                <w:rFonts w:ascii="Arial" w:hAnsi="Arial" w:cs="Arial"/>
                <w:strike/>
                <w:sz w:val="18"/>
                <w:szCs w:val="18"/>
              </w:rPr>
              <w:t>6</w:t>
            </w:r>
            <w:r w:rsidR="00044C2C" w:rsidRPr="006612E1">
              <w:rPr>
                <w:rFonts w:ascii="Arial" w:hAnsi="Arial" w:cs="Arial"/>
                <w:strike/>
                <w:sz w:val="18"/>
                <w:szCs w:val="18"/>
              </w:rPr>
              <w:t>0</w:t>
            </w:r>
          </w:p>
          <w:p w14:paraId="37B24093" w14:textId="0827E2FA" w:rsidR="00044C2C" w:rsidRPr="00063D04" w:rsidRDefault="00044C2C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2C">
              <w:rPr>
                <w:rFonts w:ascii="Arial" w:hAnsi="Arial" w:cs="Arial"/>
                <w:color w:val="EE0000"/>
                <w:sz w:val="18"/>
                <w:szCs w:val="18"/>
              </w:rPr>
              <w:t>$</w:t>
            </w:r>
            <w:r w:rsidR="004F51A5">
              <w:rPr>
                <w:rFonts w:ascii="Arial" w:hAnsi="Arial" w:cs="Arial"/>
                <w:color w:val="EE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C642643" w14:textId="68B51126" w:rsidR="00654320" w:rsidRPr="00063D04" w:rsidRDefault="00654320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$</w:t>
            </w:r>
            <w:r w:rsidR="004F51A5">
              <w:rPr>
                <w:rFonts w:ascii="Arial" w:hAnsi="Arial" w:cs="Arial"/>
                <w:sz w:val="18"/>
                <w:szCs w:val="18"/>
              </w:rPr>
              <w:t>7</w:t>
            </w:r>
            <w:r w:rsidR="00044C2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1CB088" w14:textId="0D484B04" w:rsidR="00654320" w:rsidRPr="00063D04" w:rsidRDefault="00654320" w:rsidP="00D153A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5E3" w:rsidRPr="00063D04" w14:paraId="6B4EC2DF" w14:textId="77777777" w:rsidTr="003A2E28">
        <w:trPr>
          <w:trHeight w:val="586"/>
        </w:trPr>
        <w:tc>
          <w:tcPr>
            <w:tcW w:w="426" w:type="dxa"/>
            <w:vMerge/>
          </w:tcPr>
          <w:p w14:paraId="62486C05" w14:textId="77777777" w:rsidR="00A025E3" w:rsidRPr="00063D04" w:rsidRDefault="00A025E3" w:rsidP="00DB3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AC16144" w14:textId="02F2F313" w:rsidR="00A025E3" w:rsidRPr="00063D04" w:rsidRDefault="681826B0" w:rsidP="00DB3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 xml:space="preserve">Samedi </w:t>
            </w:r>
            <w:r w:rsidR="0065370A" w:rsidRPr="00063D04">
              <w:rPr>
                <w:rFonts w:ascii="Arial" w:hAnsi="Arial" w:cs="Arial"/>
                <w:sz w:val="18"/>
                <w:szCs w:val="18"/>
              </w:rPr>
              <w:t>25 octobre 25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16A42557" w14:textId="4581BDC0" w:rsidR="00A025E3" w:rsidRPr="00063D04" w:rsidRDefault="0065370A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Pierre Beaudoin</w:t>
            </w:r>
          </w:p>
          <w:p w14:paraId="6B7EF3A5" w14:textId="7B7DDC44" w:rsidR="008F1172" w:rsidRPr="00063D04" w:rsidRDefault="00044C2C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8F1172" w:rsidRPr="00063D04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F1172" w:rsidRPr="00063D04">
              <w:rPr>
                <w:rFonts w:ascii="Arial" w:hAnsi="Arial" w:cs="Arial"/>
                <w:sz w:val="18"/>
                <w:szCs w:val="18"/>
              </w:rPr>
              <w:t>0-16h00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6187D3F" w14:textId="54591D17" w:rsidR="0036511B" w:rsidRDefault="0036511B" w:rsidP="0036511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Oeuvre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créative numérique</w:t>
            </w:r>
          </w:p>
          <w:p w14:paraId="0577A687" w14:textId="2428A396" w:rsidR="00721E0A" w:rsidRPr="00063D04" w:rsidRDefault="00122A55" w:rsidP="00F66D8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 xml:space="preserve">Min </w:t>
            </w:r>
            <w:r w:rsidR="0065370A" w:rsidRPr="00063D04">
              <w:rPr>
                <w:rFonts w:ascii="Arial" w:hAnsi="Arial" w:cs="Arial"/>
                <w:sz w:val="18"/>
                <w:szCs w:val="18"/>
              </w:rPr>
              <w:t>8</w:t>
            </w:r>
            <w:r w:rsidR="00283513" w:rsidRPr="00063D04">
              <w:rPr>
                <w:rFonts w:ascii="Arial" w:hAnsi="Arial" w:cs="Arial"/>
                <w:sz w:val="18"/>
                <w:szCs w:val="18"/>
              </w:rPr>
              <w:t xml:space="preserve"> participants </w:t>
            </w:r>
            <w:r w:rsidRPr="00063D04">
              <w:rPr>
                <w:rFonts w:ascii="Arial" w:hAnsi="Arial" w:cs="Arial"/>
                <w:sz w:val="18"/>
                <w:szCs w:val="18"/>
              </w:rPr>
              <w:t>-Max 1</w:t>
            </w:r>
            <w:r w:rsidR="00F66D87" w:rsidRPr="00063D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58255688" w14:textId="644DB993" w:rsidR="00A025E3" w:rsidRPr="006612E1" w:rsidRDefault="008F1172" w:rsidP="00DB3C9C">
            <w:pPr>
              <w:snapToGri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6612E1">
              <w:rPr>
                <w:rFonts w:ascii="Arial" w:hAnsi="Arial" w:cs="Arial"/>
                <w:strike/>
                <w:sz w:val="18"/>
                <w:szCs w:val="18"/>
              </w:rPr>
              <w:t>$</w:t>
            </w:r>
            <w:r w:rsidR="004F51A5" w:rsidRPr="006612E1">
              <w:rPr>
                <w:rFonts w:ascii="Arial" w:hAnsi="Arial" w:cs="Arial"/>
                <w:strike/>
                <w:sz w:val="18"/>
                <w:szCs w:val="18"/>
              </w:rPr>
              <w:t>6</w:t>
            </w:r>
            <w:r w:rsidR="00044C2C" w:rsidRPr="006612E1">
              <w:rPr>
                <w:rFonts w:ascii="Arial" w:hAnsi="Arial" w:cs="Arial"/>
                <w:strike/>
                <w:sz w:val="18"/>
                <w:szCs w:val="18"/>
              </w:rPr>
              <w:t>0</w:t>
            </w:r>
          </w:p>
          <w:p w14:paraId="4101652C" w14:textId="50C57789" w:rsidR="00044C2C" w:rsidRPr="00063D04" w:rsidRDefault="00044C2C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2C">
              <w:rPr>
                <w:rFonts w:ascii="Arial" w:hAnsi="Arial" w:cs="Arial"/>
                <w:color w:val="EE0000"/>
                <w:sz w:val="18"/>
                <w:szCs w:val="18"/>
              </w:rPr>
              <w:t>$</w:t>
            </w:r>
            <w:r w:rsidR="004F51A5">
              <w:rPr>
                <w:rFonts w:ascii="Arial" w:hAnsi="Arial" w:cs="Arial"/>
                <w:color w:val="EE0000"/>
                <w:sz w:val="18"/>
                <w:szCs w:val="18"/>
              </w:rPr>
              <w:t>5</w:t>
            </w:r>
            <w:r w:rsidRPr="00044C2C">
              <w:rPr>
                <w:rFonts w:ascii="Arial" w:hAnsi="Arial" w:cs="Arial"/>
                <w:color w:val="EE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B99056E" w14:textId="4A291F54" w:rsidR="00A025E3" w:rsidRPr="00063D04" w:rsidRDefault="002F19C9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$</w:t>
            </w:r>
            <w:r w:rsidR="004F51A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9C43A" w14:textId="630D38C8" w:rsidR="00A025E3" w:rsidRPr="00063D04" w:rsidRDefault="00A025E3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C9C" w:rsidRPr="00063D04" w14:paraId="7C67BD52" w14:textId="77777777" w:rsidTr="003A2E28">
        <w:trPr>
          <w:trHeight w:val="586"/>
        </w:trPr>
        <w:tc>
          <w:tcPr>
            <w:tcW w:w="426" w:type="dxa"/>
            <w:vMerge/>
          </w:tcPr>
          <w:p w14:paraId="4DDBEF00" w14:textId="77777777" w:rsidR="00DB3C9C" w:rsidRPr="00063D04" w:rsidRDefault="00DB3C9C" w:rsidP="00DB3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D680A0F" w14:textId="77777777" w:rsidR="0065370A" w:rsidRPr="00063D04" w:rsidRDefault="0065370A" w:rsidP="006537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38C344" w14:textId="16A40532" w:rsidR="00DB3C9C" w:rsidRPr="00063D04" w:rsidRDefault="0065370A" w:rsidP="0065370A">
            <w:pPr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 xml:space="preserve">Samedi 1 </w:t>
            </w:r>
            <w:r w:rsidR="00DB3C9C" w:rsidRPr="00063D04">
              <w:rPr>
                <w:rFonts w:ascii="Arial" w:hAnsi="Arial" w:cs="Arial"/>
                <w:sz w:val="18"/>
                <w:szCs w:val="18"/>
              </w:rPr>
              <w:t>nov</w:t>
            </w:r>
            <w:r w:rsidR="00383589" w:rsidRPr="00063D04">
              <w:rPr>
                <w:rFonts w:ascii="Arial" w:hAnsi="Arial" w:cs="Arial"/>
                <w:sz w:val="18"/>
                <w:szCs w:val="18"/>
              </w:rPr>
              <w:t>embre</w:t>
            </w:r>
            <w:r w:rsidRPr="00063D04">
              <w:rPr>
                <w:rFonts w:ascii="Arial" w:hAnsi="Arial" w:cs="Arial"/>
                <w:sz w:val="18"/>
                <w:szCs w:val="18"/>
              </w:rPr>
              <w:t xml:space="preserve"> 25</w:t>
            </w:r>
          </w:p>
          <w:p w14:paraId="4D951AB9" w14:textId="070092A7" w:rsidR="00A025E3" w:rsidRPr="00063D04" w:rsidRDefault="00A025E3" w:rsidP="00DB3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3EC5576B" w14:textId="4BB03D07" w:rsidR="00DB3C9C" w:rsidRPr="00063D04" w:rsidRDefault="0036511B" w:rsidP="0065370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Marie-Hélène Gamache</w:t>
            </w:r>
          </w:p>
          <w:p w14:paraId="75040614" w14:textId="29A673EA" w:rsidR="0065370A" w:rsidRPr="00063D04" w:rsidRDefault="0065370A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9h00 – 16h00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14AA053E" w14:textId="134429C8" w:rsidR="0036511B" w:rsidRDefault="0036511B" w:rsidP="0065370A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Huile et cire froide</w:t>
            </w:r>
          </w:p>
          <w:p w14:paraId="6E8C9DD6" w14:textId="38AE2310" w:rsidR="00806280" w:rsidRPr="00063D04" w:rsidRDefault="0065370A" w:rsidP="0065370A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Min. 8</w:t>
            </w:r>
            <w:r w:rsidR="00DB1F7A">
              <w:rPr>
                <w:rFonts w:ascii="Arial" w:hAnsi="Arial" w:cs="Arial"/>
                <w:sz w:val="18"/>
                <w:szCs w:val="18"/>
              </w:rPr>
              <w:t xml:space="preserve"> participants</w:t>
            </w:r>
            <w:r w:rsidRPr="00063D04">
              <w:rPr>
                <w:rFonts w:ascii="Arial" w:hAnsi="Arial" w:cs="Arial"/>
                <w:sz w:val="18"/>
                <w:szCs w:val="18"/>
              </w:rPr>
              <w:t xml:space="preserve"> – Max. 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5C25CA89" w14:textId="77777777" w:rsidR="00DB3C9C" w:rsidRPr="006612E1" w:rsidRDefault="3B359E68" w:rsidP="00DB3C9C">
            <w:pPr>
              <w:snapToGri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6612E1">
              <w:rPr>
                <w:rFonts w:ascii="Arial" w:hAnsi="Arial" w:cs="Arial"/>
                <w:strike/>
                <w:sz w:val="18"/>
                <w:szCs w:val="18"/>
              </w:rPr>
              <w:t>$</w:t>
            </w:r>
            <w:r w:rsidR="0036511B" w:rsidRPr="006612E1">
              <w:rPr>
                <w:rFonts w:ascii="Arial" w:hAnsi="Arial" w:cs="Arial"/>
                <w:strike/>
                <w:sz w:val="18"/>
                <w:szCs w:val="18"/>
              </w:rPr>
              <w:t>100</w:t>
            </w:r>
          </w:p>
          <w:p w14:paraId="3461D779" w14:textId="34B483D6" w:rsidR="0036511B" w:rsidRPr="00063D04" w:rsidRDefault="0036511B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11B">
              <w:rPr>
                <w:rFonts w:ascii="Arial" w:hAnsi="Arial" w:cs="Arial"/>
                <w:color w:val="EE0000"/>
                <w:sz w:val="18"/>
                <w:szCs w:val="18"/>
              </w:rPr>
              <w:t>$80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3CF2D8B6" w14:textId="3A92824C" w:rsidR="00DB3C9C" w:rsidRPr="00063D04" w:rsidRDefault="7BDA3708" w:rsidP="0036511B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D04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  <w:r w:rsidR="0036511B">
              <w:rPr>
                <w:rFonts w:ascii="Arial" w:hAnsi="Arial" w:cs="Arial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78278" w14:textId="6517F48A" w:rsidR="00DB3C9C" w:rsidRPr="00063D04" w:rsidRDefault="00DB3C9C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70A" w:rsidRPr="00063D04" w14:paraId="1414E5E3" w14:textId="77777777" w:rsidTr="003A2E28">
        <w:trPr>
          <w:trHeight w:val="490"/>
        </w:trPr>
        <w:tc>
          <w:tcPr>
            <w:tcW w:w="426" w:type="dxa"/>
            <w:vMerge/>
          </w:tcPr>
          <w:p w14:paraId="41BAF642" w14:textId="77777777" w:rsidR="0065370A" w:rsidRPr="00063D04" w:rsidRDefault="0065370A" w:rsidP="00DB3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862854" w14:textId="2EB07E9A" w:rsidR="0065370A" w:rsidRPr="00063D04" w:rsidRDefault="0065370A" w:rsidP="00DB3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D04">
              <w:rPr>
                <w:rFonts w:ascii="Arial" w:hAnsi="Arial" w:cs="Arial"/>
                <w:color w:val="000000"/>
                <w:sz w:val="18"/>
                <w:szCs w:val="18"/>
              </w:rPr>
              <w:t>Mardi 4 novembre 25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945145" w14:textId="77777777" w:rsidR="00DB1F7A" w:rsidRDefault="00DB1F7A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Anne-Marie Boisvert </w:t>
            </w:r>
          </w:p>
          <w:p w14:paraId="01C5FD01" w14:textId="05647976" w:rsidR="0065370A" w:rsidRPr="00063D04" w:rsidRDefault="0065370A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18h30 – 21h30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10F1AB3" w14:textId="3F9DD747" w:rsidR="00DB1F7A" w:rsidRDefault="00DB1F7A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Cyanotype</w:t>
            </w:r>
            <w:proofErr w:type="spellEnd"/>
          </w:p>
          <w:p w14:paraId="2387C4B7" w14:textId="7F872D67" w:rsidR="0065370A" w:rsidRPr="00063D04" w:rsidRDefault="0065370A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63D04">
              <w:rPr>
                <w:rFonts w:ascii="Arial" w:hAnsi="Arial" w:cs="Arial"/>
                <w:sz w:val="18"/>
                <w:szCs w:val="18"/>
                <w:lang w:val="fr-FR"/>
              </w:rPr>
              <w:t xml:space="preserve">Min. </w:t>
            </w:r>
            <w:r w:rsidR="00DB1F7A">
              <w:rPr>
                <w:rFonts w:ascii="Arial" w:hAnsi="Arial" w:cs="Arial"/>
                <w:sz w:val="18"/>
                <w:szCs w:val="18"/>
                <w:lang w:val="fr-FR"/>
              </w:rPr>
              <w:t>6 participants</w:t>
            </w:r>
            <w:r w:rsidRPr="00063D04">
              <w:rPr>
                <w:rFonts w:ascii="Arial" w:hAnsi="Arial" w:cs="Arial"/>
                <w:sz w:val="18"/>
                <w:szCs w:val="18"/>
                <w:lang w:val="fr-FR"/>
              </w:rPr>
              <w:t xml:space="preserve"> – Max </w:t>
            </w:r>
            <w:r w:rsidR="00DB1F7A">
              <w:rPr>
                <w:rFonts w:ascii="Arial" w:hAnsi="Arial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AFEF487" w14:textId="77777777" w:rsidR="00DB1F7A" w:rsidRDefault="00DB1F7A" w:rsidP="00DB1F7A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A0F9310" w14:textId="7ACBF68C" w:rsidR="0065370A" w:rsidRPr="006612E1" w:rsidRDefault="0065370A" w:rsidP="00DB3C9C">
            <w:pPr>
              <w:snapToGrid w:val="0"/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6612E1">
              <w:rPr>
                <w:rFonts w:ascii="Arial" w:hAnsi="Arial" w:cs="Arial"/>
                <w:strike/>
                <w:color w:val="000000"/>
                <w:sz w:val="18"/>
                <w:szCs w:val="18"/>
              </w:rPr>
              <w:t>$</w:t>
            </w:r>
            <w:r w:rsidR="00DB1F7A" w:rsidRPr="006612E1">
              <w:rPr>
                <w:rFonts w:ascii="Arial" w:hAnsi="Arial" w:cs="Arial"/>
                <w:strike/>
                <w:color w:val="000000"/>
                <w:sz w:val="18"/>
                <w:szCs w:val="18"/>
              </w:rPr>
              <w:t>35</w:t>
            </w:r>
          </w:p>
          <w:p w14:paraId="15016634" w14:textId="0DD942A4" w:rsidR="00DB1F7A" w:rsidRPr="00DB1F7A" w:rsidRDefault="00DB1F7A" w:rsidP="00DB3C9C">
            <w:pPr>
              <w:snapToGrid w:val="0"/>
              <w:jc w:val="center"/>
              <w:rPr>
                <w:rFonts w:ascii="Arial" w:hAnsi="Arial" w:cs="Arial"/>
                <w:color w:val="EE0000"/>
                <w:sz w:val="18"/>
                <w:szCs w:val="18"/>
              </w:rPr>
            </w:pPr>
            <w:r w:rsidRPr="00DB1F7A">
              <w:rPr>
                <w:rFonts w:ascii="Arial" w:hAnsi="Arial" w:cs="Arial"/>
                <w:color w:val="EE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color w:val="EE0000"/>
                <w:sz w:val="18"/>
                <w:szCs w:val="18"/>
              </w:rPr>
              <w:t>30</w:t>
            </w:r>
          </w:p>
          <w:p w14:paraId="2A92608C" w14:textId="09F26E86" w:rsidR="00DB1F7A" w:rsidRPr="00063D04" w:rsidRDefault="00DB1F7A" w:rsidP="00DB3C9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C8EB0F4" w14:textId="03AC052D" w:rsidR="0065370A" w:rsidRPr="00063D04" w:rsidRDefault="0065370A" w:rsidP="00DB1F7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D04"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DB1F7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9274F2B" w14:textId="77777777" w:rsidR="0065370A" w:rsidRPr="00063D04" w:rsidRDefault="0065370A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862" w:rsidRPr="00063D04" w14:paraId="3E307328" w14:textId="77777777" w:rsidTr="003A2E28">
        <w:trPr>
          <w:trHeight w:val="490"/>
        </w:trPr>
        <w:tc>
          <w:tcPr>
            <w:tcW w:w="426" w:type="dxa"/>
            <w:vMerge/>
          </w:tcPr>
          <w:p w14:paraId="5D4ED52A" w14:textId="77777777" w:rsidR="008F7862" w:rsidRPr="00063D04" w:rsidRDefault="008F7862" w:rsidP="00DB3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5496E2" w14:textId="0B07175C" w:rsidR="008F7862" w:rsidRPr="00063D04" w:rsidRDefault="008F7862" w:rsidP="00DB1F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Mardi 11 novembre 25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91021C" w14:textId="1009129B" w:rsidR="008F7862" w:rsidRDefault="00DB1F7A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Démo Michel Beaudoin</w:t>
            </w:r>
          </w:p>
          <w:p w14:paraId="2C2D21C9" w14:textId="25B4FAF0" w:rsidR="00427F24" w:rsidRPr="00063D04" w:rsidRDefault="00427F24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18h30 – 21h30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B83854E" w14:textId="77777777" w:rsidR="00DB1F7A" w:rsidRDefault="00DB1F7A" w:rsidP="00DB1F7A">
            <w:pPr>
              <w:snapToGrid w:val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0EF64A8C" w14:textId="20857919" w:rsidR="00DB1F7A" w:rsidRDefault="00DB1F7A" w:rsidP="00DB1F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Processus artistique acrylique</w:t>
            </w:r>
          </w:p>
          <w:p w14:paraId="4E43F015" w14:textId="21BA9EDA" w:rsidR="00DB1F7A" w:rsidRDefault="00DB1F7A" w:rsidP="00DB1F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Min. 8 participants – Max 20</w:t>
            </w:r>
          </w:p>
          <w:p w14:paraId="5A75F303" w14:textId="31B52FC4" w:rsidR="008F7862" w:rsidRPr="00063D04" w:rsidRDefault="008F7862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E7ED78D" w14:textId="77777777" w:rsidR="008F7862" w:rsidRPr="006612E1" w:rsidRDefault="00DB1F7A" w:rsidP="00DB3C9C">
            <w:pPr>
              <w:snapToGrid w:val="0"/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6612E1">
              <w:rPr>
                <w:rFonts w:ascii="Arial" w:hAnsi="Arial" w:cs="Arial"/>
                <w:strike/>
                <w:color w:val="000000"/>
                <w:sz w:val="18"/>
                <w:szCs w:val="18"/>
              </w:rPr>
              <w:t>$25</w:t>
            </w:r>
          </w:p>
          <w:p w14:paraId="79F88F81" w14:textId="0B4BB081" w:rsidR="00DB1F7A" w:rsidRPr="00063D04" w:rsidRDefault="00DB1F7A" w:rsidP="00DB3C9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1F7A">
              <w:rPr>
                <w:rFonts w:ascii="Arial" w:hAnsi="Arial" w:cs="Arial"/>
                <w:color w:val="EE0000"/>
                <w:sz w:val="18"/>
                <w:szCs w:val="18"/>
              </w:rPr>
              <w:t>$20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FA64AC3" w14:textId="0AFE44E6" w:rsidR="008F7862" w:rsidRPr="00063D04" w:rsidRDefault="008F7862" w:rsidP="00DB3C9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98F0144" w14:textId="77777777" w:rsidR="008F7862" w:rsidRPr="00063D04" w:rsidRDefault="008F7862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70A" w:rsidRPr="00063D04" w14:paraId="5719EE02" w14:textId="77777777" w:rsidTr="003A2E28">
        <w:trPr>
          <w:trHeight w:val="490"/>
        </w:trPr>
        <w:tc>
          <w:tcPr>
            <w:tcW w:w="426" w:type="dxa"/>
            <w:vMerge/>
          </w:tcPr>
          <w:p w14:paraId="23B2DA6E" w14:textId="77777777" w:rsidR="0065370A" w:rsidRPr="00063D04" w:rsidRDefault="0065370A" w:rsidP="00DB3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7271D9" w14:textId="68BECEA8" w:rsidR="0065370A" w:rsidRPr="00063D04" w:rsidRDefault="0065370A" w:rsidP="00DB3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D04">
              <w:rPr>
                <w:rFonts w:ascii="Arial" w:hAnsi="Arial" w:cs="Arial"/>
                <w:color w:val="000000"/>
                <w:sz w:val="18"/>
                <w:szCs w:val="18"/>
              </w:rPr>
              <w:t>Samedi 15 novembre 25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F3FA3C" w14:textId="77777777" w:rsidR="0065370A" w:rsidRPr="00063D04" w:rsidRDefault="0065370A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3D04">
              <w:rPr>
                <w:rFonts w:ascii="Arial" w:hAnsi="Arial" w:cs="Arial"/>
                <w:sz w:val="18"/>
                <w:szCs w:val="18"/>
              </w:rPr>
              <w:t>Melanie</w:t>
            </w:r>
            <w:proofErr w:type="spellEnd"/>
            <w:r w:rsidRPr="00063D04">
              <w:rPr>
                <w:rFonts w:ascii="Arial" w:hAnsi="Arial" w:cs="Arial"/>
                <w:sz w:val="18"/>
                <w:szCs w:val="18"/>
              </w:rPr>
              <w:t xml:space="preserve"> Matthews</w:t>
            </w:r>
          </w:p>
          <w:p w14:paraId="04865B0A" w14:textId="468A47EB" w:rsidR="0065370A" w:rsidRPr="00063D04" w:rsidRDefault="0065370A" w:rsidP="0065370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9h00 – 16h00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F33DEAF" w14:textId="0593A920" w:rsidR="00ED23B5" w:rsidRDefault="00A75668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</w:t>
            </w:r>
            <w:r w:rsidR="00ED23B5">
              <w:rPr>
                <w:rFonts w:ascii="Arial" w:hAnsi="Arial" w:cs="Arial"/>
                <w:sz w:val="18"/>
                <w:szCs w:val="18"/>
                <w:lang w:val="fr-FR"/>
              </w:rPr>
              <w:t>crylique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et médium à l’eau</w:t>
            </w:r>
            <w:r w:rsidR="00ED23B5">
              <w:rPr>
                <w:rFonts w:ascii="Arial" w:hAnsi="Arial" w:cs="Arial"/>
                <w:sz w:val="18"/>
                <w:szCs w:val="18"/>
                <w:lang w:val="fr-FR"/>
              </w:rPr>
              <w:t xml:space="preserve"> non traditionnels </w:t>
            </w:r>
          </w:p>
          <w:p w14:paraId="315F53DE" w14:textId="667CB12B" w:rsidR="0065370A" w:rsidRPr="00063D04" w:rsidRDefault="0065370A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63D04">
              <w:rPr>
                <w:rFonts w:ascii="Arial" w:hAnsi="Arial" w:cs="Arial"/>
                <w:sz w:val="18"/>
                <w:szCs w:val="18"/>
                <w:lang w:val="fr-FR"/>
              </w:rPr>
              <w:t>Min. 8</w:t>
            </w:r>
            <w:r w:rsidR="006612E1">
              <w:rPr>
                <w:rFonts w:ascii="Arial" w:hAnsi="Arial" w:cs="Arial"/>
                <w:sz w:val="18"/>
                <w:szCs w:val="18"/>
                <w:lang w:val="fr-FR"/>
              </w:rPr>
              <w:t xml:space="preserve"> participants</w:t>
            </w:r>
            <w:r w:rsidRPr="00063D04">
              <w:rPr>
                <w:rFonts w:ascii="Arial" w:hAnsi="Arial" w:cs="Arial"/>
                <w:sz w:val="18"/>
                <w:szCs w:val="18"/>
                <w:lang w:val="fr-FR"/>
              </w:rPr>
              <w:t xml:space="preserve"> – Max 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1213F32" w14:textId="5A4D4139" w:rsidR="0065370A" w:rsidRPr="00063D04" w:rsidRDefault="0065370A" w:rsidP="00DB3C9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D04"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B73B0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38228F2" w14:textId="20B2AED4" w:rsidR="0065370A" w:rsidRPr="00063D04" w:rsidRDefault="0065370A" w:rsidP="00DB3C9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D04"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B73B0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369A635" w14:textId="77777777" w:rsidR="0065370A" w:rsidRPr="00063D04" w:rsidRDefault="0065370A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C9C" w:rsidRPr="00063D04" w14:paraId="3EDE50A6" w14:textId="77777777" w:rsidTr="003A2E28">
        <w:trPr>
          <w:trHeight w:val="490"/>
        </w:trPr>
        <w:tc>
          <w:tcPr>
            <w:tcW w:w="426" w:type="dxa"/>
            <w:vMerge/>
          </w:tcPr>
          <w:p w14:paraId="1FC39945" w14:textId="77777777" w:rsidR="00DB3C9C" w:rsidRPr="00063D04" w:rsidRDefault="00DB3C9C" w:rsidP="00DB3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F26098" w14:textId="77777777" w:rsidR="00DB3C9C" w:rsidRPr="00063D04" w:rsidRDefault="00DB3C9C" w:rsidP="00DB3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D0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025E3" w:rsidRPr="00063D04">
              <w:rPr>
                <w:rFonts w:ascii="Arial" w:hAnsi="Arial" w:cs="Arial"/>
                <w:color w:val="000000"/>
                <w:sz w:val="18"/>
                <w:szCs w:val="18"/>
              </w:rPr>
              <w:t>9-30</w:t>
            </w:r>
            <w:r w:rsidRPr="00063D04">
              <w:rPr>
                <w:rFonts w:ascii="Arial" w:hAnsi="Arial" w:cs="Arial"/>
                <w:color w:val="000000"/>
                <w:sz w:val="18"/>
                <w:szCs w:val="18"/>
              </w:rPr>
              <w:t xml:space="preserve"> novembre</w:t>
            </w:r>
            <w:r w:rsidR="00A025E3" w:rsidRPr="00063D04"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="00A025E3" w:rsidRPr="00063D04">
              <w:rPr>
                <w:rFonts w:ascii="Arial" w:hAnsi="Arial" w:cs="Arial"/>
                <w:color w:val="000000"/>
                <w:sz w:val="18"/>
                <w:szCs w:val="18"/>
              </w:rPr>
              <w:t>déc</w:t>
            </w:r>
            <w:proofErr w:type="spellEnd"/>
            <w:r w:rsidRPr="00063D0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63D0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A025E3" w:rsidRPr="00063D04">
              <w:rPr>
                <w:rFonts w:ascii="Arial" w:hAnsi="Arial" w:cs="Arial"/>
                <w:color w:val="000000"/>
                <w:sz w:val="18"/>
                <w:szCs w:val="18"/>
              </w:rPr>
              <w:t>vendredi à dimanche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A432F6" w14:textId="74748AFF" w:rsidR="00DB3C9C" w:rsidRPr="00063D04" w:rsidRDefault="0065370A" w:rsidP="00DB3C9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Maison Hamilton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FEB8602" w14:textId="77777777" w:rsidR="002B73B0" w:rsidRDefault="002B73B0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3730AC17" w14:textId="418FA446" w:rsidR="00DB3C9C" w:rsidRPr="00063D04" w:rsidRDefault="00A75668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Exposition automne</w:t>
            </w:r>
          </w:p>
          <w:p w14:paraId="06C1B7FC" w14:textId="420E3C6B" w:rsidR="00E8340C" w:rsidRPr="00063D04" w:rsidRDefault="00E8340C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A555E7A" w14:textId="77777777" w:rsidR="00DF30CE" w:rsidRPr="00063D04" w:rsidRDefault="00095C69" w:rsidP="00DB3C9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D04">
              <w:rPr>
                <w:rFonts w:ascii="Arial" w:hAnsi="Arial" w:cs="Arial"/>
                <w:color w:val="000000"/>
                <w:sz w:val="18"/>
                <w:szCs w:val="18"/>
              </w:rPr>
              <w:t>15 $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29D792A" w14:textId="77777777" w:rsidR="00DB3C9C" w:rsidRPr="00063D04" w:rsidRDefault="00095C69" w:rsidP="00DB3C9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D04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562CB0E" w14:textId="68DF99B0" w:rsidR="00DB3C9C" w:rsidRPr="00063D04" w:rsidRDefault="00DB3C9C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C9C" w:rsidRPr="00063D04" w14:paraId="376A6A3E" w14:textId="77777777" w:rsidTr="003A2E28">
        <w:trPr>
          <w:trHeight w:val="490"/>
        </w:trPr>
        <w:tc>
          <w:tcPr>
            <w:tcW w:w="426" w:type="dxa"/>
            <w:vMerge/>
          </w:tcPr>
          <w:p w14:paraId="34CE0A41" w14:textId="77777777" w:rsidR="00DB3C9C" w:rsidRPr="00063D04" w:rsidRDefault="00DB3C9C" w:rsidP="00DB3C9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14:paraId="69123850" w14:textId="360A363D" w:rsidR="00DB3C9C" w:rsidRPr="00063D04" w:rsidRDefault="00C12B56" w:rsidP="00DB3C9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 xml:space="preserve"> Mardi </w:t>
            </w:r>
            <w:r w:rsidR="0065370A" w:rsidRPr="00063D04">
              <w:rPr>
                <w:rFonts w:ascii="Arial" w:hAnsi="Arial" w:cs="Arial"/>
                <w:sz w:val="18"/>
                <w:szCs w:val="18"/>
              </w:rPr>
              <w:t>9</w:t>
            </w:r>
            <w:r w:rsidR="00AF5CD3" w:rsidRPr="00063D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3C9C" w:rsidRPr="00063D04">
              <w:rPr>
                <w:rFonts w:ascii="Arial" w:hAnsi="Arial" w:cs="Arial"/>
                <w:color w:val="000000"/>
                <w:sz w:val="18"/>
                <w:szCs w:val="18"/>
              </w:rPr>
              <w:t>décembre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14:paraId="03C82DCE" w14:textId="4A46EEEF" w:rsidR="00DB3C9C" w:rsidRPr="00063D04" w:rsidRDefault="00DB3C9C" w:rsidP="00DB3C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 xml:space="preserve">Fête de Noël </w:t>
            </w:r>
            <w:r w:rsidR="00810B62" w:rsidRPr="00063D04">
              <w:rPr>
                <w:rFonts w:ascii="Arial" w:hAnsi="Arial" w:cs="Arial"/>
                <w:sz w:val="18"/>
                <w:szCs w:val="18"/>
              </w:rPr>
              <w:t>– La</w:t>
            </w:r>
            <w:r w:rsidR="00DF3E0A" w:rsidRPr="00063D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0B62" w:rsidRPr="00063D04">
              <w:rPr>
                <w:rFonts w:ascii="Arial" w:hAnsi="Arial" w:cs="Arial"/>
                <w:sz w:val="18"/>
                <w:szCs w:val="18"/>
              </w:rPr>
              <w:t>Scala 20 à Rosemère</w:t>
            </w:r>
          </w:p>
          <w:p w14:paraId="18610C20" w14:textId="77777777" w:rsidR="00692BB3" w:rsidRPr="00063D04" w:rsidRDefault="00692BB3" w:rsidP="00DB3C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18h00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14:paraId="55C607D5" w14:textId="77777777" w:rsidR="00F66D87" w:rsidRPr="00063D04" w:rsidRDefault="00F66D87" w:rsidP="00F66D8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C2119B" w14:textId="292762A7" w:rsidR="00F66D87" w:rsidRPr="00063D04" w:rsidRDefault="00DB3C9C" w:rsidP="00F66D8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Souper pour les membres</w:t>
            </w:r>
          </w:p>
          <w:p w14:paraId="395EF730" w14:textId="77777777" w:rsidR="00F66D87" w:rsidRPr="00063D04" w:rsidRDefault="00F66D87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EBF3C5" w14:textId="734CEAFB" w:rsidR="00DB3C9C" w:rsidRPr="00063D04" w:rsidRDefault="00DB3C9C" w:rsidP="00DB3C9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98A12B" w14:textId="77777777" w:rsidR="00DB3C9C" w:rsidRPr="00063D04" w:rsidRDefault="00DB3C9C" w:rsidP="00DB3C9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2946DB82" w14:textId="77777777" w:rsidR="00DB3C9C" w:rsidRPr="00063D04" w:rsidRDefault="00DB3C9C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C9C" w:rsidRPr="00063D04" w14:paraId="603E9A51" w14:textId="77777777" w:rsidTr="003A2E28">
        <w:trPr>
          <w:trHeight w:val="262"/>
        </w:trPr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</w:tcBorders>
          </w:tcPr>
          <w:p w14:paraId="5997CC1D" w14:textId="77777777" w:rsidR="00DB3C9C" w:rsidRPr="00063D04" w:rsidRDefault="00DB3C9C" w:rsidP="00DB3C9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0FFD37" w14:textId="77777777" w:rsidR="00DB3C9C" w:rsidRPr="00063D04" w:rsidRDefault="00DB3C9C" w:rsidP="00DB3C9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699379" w14:textId="77777777" w:rsidR="00DB3C9C" w:rsidRPr="00063D04" w:rsidRDefault="00DB3C9C" w:rsidP="00DB3C9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E9F23F" w14:textId="77777777" w:rsidR="00DB3C9C" w:rsidRPr="00063D04" w:rsidRDefault="00DB3C9C" w:rsidP="00DB3C9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F72F646" w14:textId="77777777" w:rsidR="00DB3C9C" w:rsidRPr="00063D04" w:rsidRDefault="00DB3C9C" w:rsidP="00DB3C9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C04FD3E" w14:textId="12C5FBEF" w:rsidR="00DB3C9C" w:rsidRPr="00063D04" w:rsidRDefault="00DB3C9C" w:rsidP="00DB3C9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3D0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94238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49" w:type="dxa"/>
            <w:gridSpan w:val="6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566F806C" w14:textId="77777777" w:rsidR="00A44C86" w:rsidRPr="00063D04" w:rsidRDefault="00A44C86" w:rsidP="001D5216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</w:pPr>
          </w:p>
          <w:p w14:paraId="49B5DBE6" w14:textId="0887A271" w:rsidR="00DB3C9C" w:rsidRPr="00063D04" w:rsidRDefault="00DB3C9C" w:rsidP="001D5216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</w:pPr>
            <w:r w:rsidRPr="00063D04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>Les places étant limitées, le paiement requis doit être daté à celle du 1</w:t>
            </w:r>
            <w:r w:rsidRPr="00063D04">
              <w:rPr>
                <w:rFonts w:ascii="Arial" w:hAnsi="Arial"/>
                <w:b/>
                <w:bCs/>
                <w:color w:val="C00000"/>
                <w:sz w:val="18"/>
                <w:szCs w:val="18"/>
                <w:vertAlign w:val="superscript"/>
              </w:rPr>
              <w:t>er</w:t>
            </w:r>
            <w:r w:rsidRPr="00063D04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 xml:space="preserve"> janvier pour la 2</w:t>
            </w:r>
            <w:r w:rsidRPr="00063D04">
              <w:rPr>
                <w:rFonts w:ascii="Arial" w:hAnsi="Arial"/>
                <w:b/>
                <w:bCs/>
                <w:color w:val="C00000"/>
                <w:sz w:val="18"/>
                <w:szCs w:val="18"/>
                <w:vertAlign w:val="superscript"/>
              </w:rPr>
              <w:t>e</w:t>
            </w:r>
            <w:r w:rsidRPr="00063D04">
              <w:rPr>
                <w:rFonts w:ascii="Arial" w:hAnsi="Arial"/>
                <w:b/>
                <w:bCs/>
                <w:color w:val="C00000"/>
                <w:sz w:val="18"/>
                <w:szCs w:val="18"/>
              </w:rPr>
              <w:t xml:space="preserve"> session si pas déjà payé</w:t>
            </w:r>
          </w:p>
          <w:p w14:paraId="01F2C69B" w14:textId="74325362" w:rsidR="001D5216" w:rsidRPr="00063D04" w:rsidRDefault="001D5216" w:rsidP="00DB3C9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</w:tr>
      <w:tr w:rsidR="0065370A" w:rsidRPr="00063D04" w14:paraId="54C61B57" w14:textId="77777777" w:rsidTr="003A2E28">
        <w:trPr>
          <w:trHeight w:val="490"/>
        </w:trPr>
        <w:tc>
          <w:tcPr>
            <w:tcW w:w="426" w:type="dxa"/>
            <w:vMerge/>
          </w:tcPr>
          <w:p w14:paraId="08CE6F91" w14:textId="77777777" w:rsidR="0065370A" w:rsidRPr="00063D04" w:rsidRDefault="0065370A" w:rsidP="00DB3C9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D544A71" w14:textId="77777777" w:rsidR="0065370A" w:rsidRPr="00063D04" w:rsidRDefault="0065370A" w:rsidP="008042B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A03B91" w14:textId="3D66017F" w:rsidR="0065370A" w:rsidRPr="00063D04" w:rsidRDefault="0065370A" w:rsidP="008042B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D04">
              <w:rPr>
                <w:rFonts w:ascii="Arial" w:hAnsi="Arial" w:cs="Arial"/>
                <w:color w:val="000000"/>
                <w:sz w:val="18"/>
                <w:szCs w:val="18"/>
              </w:rPr>
              <w:t>Mardi 3 mars</w:t>
            </w:r>
          </w:p>
          <w:p w14:paraId="58105C41" w14:textId="298C4783" w:rsidR="0065370A" w:rsidRPr="00063D04" w:rsidRDefault="0065370A" w:rsidP="61B7E7ED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B9E253" w14:textId="1CC95853" w:rsidR="0065370A" w:rsidRPr="006902D7" w:rsidRDefault="00ED23B5" w:rsidP="00653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2D7">
              <w:rPr>
                <w:rFonts w:ascii="Arial" w:hAnsi="Arial" w:cs="Arial"/>
                <w:color w:val="000000" w:themeColor="text1"/>
                <w:sz w:val="18"/>
                <w:szCs w:val="18"/>
              </w:rPr>
              <w:t>Atelier avec Nathalie Garceau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C39C225" w14:textId="7BA3CDF6" w:rsidR="0065370A" w:rsidRPr="006902D7" w:rsidRDefault="00ED23B5" w:rsidP="61B7E7ED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2D7">
              <w:rPr>
                <w:rFonts w:ascii="Arial" w:hAnsi="Arial" w:cs="Arial"/>
                <w:color w:val="000000" w:themeColor="text1"/>
                <w:sz w:val="18"/>
                <w:szCs w:val="18"/>
              </w:rPr>
              <w:t>Art et bulles</w:t>
            </w:r>
          </w:p>
          <w:p w14:paraId="4EC60BB3" w14:textId="25BA4EFC" w:rsidR="00ED23B5" w:rsidRPr="006902D7" w:rsidRDefault="00ED23B5" w:rsidP="61B7E7ED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2D7">
              <w:rPr>
                <w:rFonts w:ascii="Arial" w:hAnsi="Arial" w:cs="Arial"/>
                <w:color w:val="000000" w:themeColor="text1"/>
                <w:sz w:val="18"/>
                <w:szCs w:val="18"/>
              </w:rPr>
              <w:t>Min. 8 participants – Max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28F13182" w14:textId="05F24204" w:rsidR="0065370A" w:rsidRPr="006612E1" w:rsidRDefault="0065370A" w:rsidP="00DB3C9C">
            <w:pPr>
              <w:snapToGrid w:val="0"/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6612E1">
              <w:rPr>
                <w:rFonts w:ascii="Arial" w:hAnsi="Arial" w:cs="Arial"/>
                <w:strike/>
                <w:color w:val="000000"/>
                <w:sz w:val="18"/>
                <w:szCs w:val="18"/>
              </w:rPr>
              <w:t>$</w:t>
            </w:r>
            <w:r w:rsidR="006612E1" w:rsidRPr="006612E1">
              <w:rPr>
                <w:rFonts w:ascii="Arial" w:hAnsi="Arial" w:cs="Arial"/>
                <w:strike/>
                <w:color w:val="000000"/>
                <w:sz w:val="18"/>
                <w:szCs w:val="18"/>
              </w:rPr>
              <w:t>5</w:t>
            </w:r>
            <w:r w:rsidR="006902D7">
              <w:rPr>
                <w:rFonts w:ascii="Arial" w:hAnsi="Arial" w:cs="Arial"/>
                <w:strike/>
                <w:color w:val="000000"/>
                <w:sz w:val="18"/>
                <w:szCs w:val="18"/>
              </w:rPr>
              <w:t>0</w:t>
            </w:r>
          </w:p>
          <w:p w14:paraId="6B92E2E7" w14:textId="2D5C5D34" w:rsidR="006612E1" w:rsidRPr="00063D04" w:rsidRDefault="006612E1" w:rsidP="00DB3C9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12E1">
              <w:rPr>
                <w:rFonts w:ascii="Arial" w:hAnsi="Arial" w:cs="Arial"/>
                <w:color w:val="EE0000"/>
                <w:sz w:val="18"/>
                <w:szCs w:val="18"/>
              </w:rPr>
              <w:t>$4</w:t>
            </w:r>
            <w:r w:rsidR="006902D7">
              <w:rPr>
                <w:rFonts w:ascii="Arial" w:hAnsi="Arial" w:cs="Arial"/>
                <w:color w:val="EE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15A0370" w14:textId="2ED8E287" w:rsidR="0065370A" w:rsidRPr="00063D04" w:rsidRDefault="0065370A" w:rsidP="00DB3C9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D04"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6612E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6902D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F0F495" w14:textId="77777777" w:rsidR="0065370A" w:rsidRPr="00063D04" w:rsidRDefault="0065370A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E3B6FF" w14:textId="77777777" w:rsidR="0065370A" w:rsidRPr="00063D04" w:rsidRDefault="0065370A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F01753" w14:textId="77777777" w:rsidR="0065370A" w:rsidRPr="00063D04" w:rsidRDefault="0065370A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DE523C" w14:textId="77777777" w:rsidR="0065370A" w:rsidRPr="00063D04" w:rsidRDefault="0065370A" w:rsidP="00DB3C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668" w:rsidRPr="00063D04" w14:paraId="2902EF5B" w14:textId="77777777" w:rsidTr="003A2E28">
        <w:trPr>
          <w:trHeight w:val="70"/>
        </w:trPr>
        <w:tc>
          <w:tcPr>
            <w:tcW w:w="426" w:type="dxa"/>
            <w:vMerge/>
          </w:tcPr>
          <w:p w14:paraId="4E9BB29A" w14:textId="77777777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9862D37" w14:textId="77777777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816DAD" w14:textId="77777777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Samedi 21-22 mars</w:t>
            </w:r>
          </w:p>
          <w:p w14:paraId="461F99F5" w14:textId="4E5DE60F" w:rsidR="00A75668" w:rsidRPr="0094238C" w:rsidRDefault="00A75668" w:rsidP="008042BA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E1CC5A" w14:textId="77777777" w:rsidR="00A75668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Atelier de coaching Diane Cyr</w:t>
            </w:r>
          </w:p>
          <w:p w14:paraId="456227F1" w14:textId="7A695742" w:rsidR="00A75668" w:rsidRPr="0094238C" w:rsidRDefault="00A75668" w:rsidP="008042BA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9h00 à 16h30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21470F3E" w14:textId="77777777" w:rsidR="00A75668" w:rsidRDefault="00A75668" w:rsidP="0065370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Coaching</w:t>
            </w:r>
            <w:r>
              <w:rPr>
                <w:rFonts w:ascii="Arial" w:hAnsi="Arial" w:cs="Arial"/>
                <w:sz w:val="18"/>
                <w:szCs w:val="18"/>
              </w:rPr>
              <w:t xml:space="preserve"> à l’acrylique</w:t>
            </w:r>
          </w:p>
          <w:p w14:paraId="61A31D85" w14:textId="3E207678" w:rsidR="00A75668" w:rsidRPr="0094238C" w:rsidRDefault="00A75668" w:rsidP="0065370A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5 participants – Max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E6DB53A" w14:textId="77777777" w:rsidR="00A75668" w:rsidRPr="006902D7" w:rsidRDefault="00A75668" w:rsidP="008042BA">
            <w:pPr>
              <w:snapToGrid w:val="0"/>
              <w:jc w:val="center"/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  <w:r w:rsidRPr="006902D7"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  <w:t>$150</w:t>
            </w:r>
          </w:p>
          <w:p w14:paraId="49B05068" w14:textId="51CE77E4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2D7">
              <w:rPr>
                <w:rFonts w:ascii="Arial" w:hAnsi="Arial" w:cs="Arial"/>
                <w:color w:val="EE0000"/>
                <w:sz w:val="18"/>
                <w:szCs w:val="18"/>
              </w:rPr>
              <w:t>$140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C097E80" w14:textId="78DA4F66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3D04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46AA5F" w14:textId="77777777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668" w:rsidRPr="00063D04" w14:paraId="4718D1C1" w14:textId="77777777" w:rsidTr="003A2E28">
        <w:trPr>
          <w:trHeight w:val="70"/>
        </w:trPr>
        <w:tc>
          <w:tcPr>
            <w:tcW w:w="426" w:type="dxa"/>
            <w:vMerge/>
          </w:tcPr>
          <w:p w14:paraId="17872CB1" w14:textId="77777777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24F9A2" w14:textId="77777777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89A62D" w14:textId="77777777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Samedi 28-29 mars</w:t>
            </w:r>
          </w:p>
          <w:p w14:paraId="37CA327B" w14:textId="4C9D0DC3" w:rsidR="00A75668" w:rsidRPr="00063D04" w:rsidRDefault="00A75668" w:rsidP="0065370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F0C1CA" w14:textId="77777777" w:rsidR="00A75668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Atelier de coaching Diane Cyr</w:t>
            </w:r>
          </w:p>
          <w:p w14:paraId="62FF6AA7" w14:textId="1B475CAB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9h00 à 16h30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8D90548" w14:textId="77777777" w:rsidR="00A75668" w:rsidRDefault="00A75668" w:rsidP="0065370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Suite de c</w:t>
            </w:r>
            <w:r w:rsidRPr="00063D04">
              <w:rPr>
                <w:rFonts w:ascii="Arial" w:hAnsi="Arial" w:cs="Arial"/>
                <w:sz w:val="18"/>
                <w:szCs w:val="18"/>
              </w:rPr>
              <w:t>oaching</w:t>
            </w:r>
            <w:r>
              <w:rPr>
                <w:rFonts w:ascii="Arial" w:hAnsi="Arial" w:cs="Arial"/>
                <w:sz w:val="18"/>
                <w:szCs w:val="18"/>
              </w:rPr>
              <w:t xml:space="preserve"> à l’acrylique</w:t>
            </w:r>
          </w:p>
          <w:p w14:paraId="7BAB7DED" w14:textId="68AC9882" w:rsidR="00A75668" w:rsidRPr="00063D04" w:rsidRDefault="00A75668" w:rsidP="0065370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5 participants – Max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B3DBC43" w14:textId="77777777" w:rsidR="00A75668" w:rsidRPr="006902D7" w:rsidRDefault="00A75668" w:rsidP="008042BA">
            <w:pPr>
              <w:snapToGrid w:val="0"/>
              <w:jc w:val="center"/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  <w:r w:rsidRPr="006902D7"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  <w:t>$150</w:t>
            </w:r>
          </w:p>
          <w:p w14:paraId="7D0AF790" w14:textId="1A6C3CB2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02D7">
              <w:rPr>
                <w:rFonts w:ascii="Arial" w:hAnsi="Arial" w:cs="Arial"/>
                <w:color w:val="EE0000"/>
                <w:sz w:val="18"/>
                <w:szCs w:val="18"/>
              </w:rPr>
              <w:t>$140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28C842EE" w14:textId="3C996ABB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3D04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5BC626E" w14:textId="77777777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668" w:rsidRPr="00063D04" w14:paraId="13DE20CA" w14:textId="77777777" w:rsidTr="003A2E28">
        <w:trPr>
          <w:trHeight w:val="70"/>
        </w:trPr>
        <w:tc>
          <w:tcPr>
            <w:tcW w:w="426" w:type="dxa"/>
            <w:vMerge/>
          </w:tcPr>
          <w:p w14:paraId="7A5FFE43" w14:textId="77777777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A06E5C" w14:textId="77777777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B6A4DF" w14:textId="77777777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 xml:space="preserve">Mardi 31 </w:t>
            </w:r>
            <w:r w:rsidRPr="00063D04">
              <w:rPr>
                <w:rFonts w:ascii="Arial" w:hAnsi="Arial" w:cs="Arial"/>
                <w:color w:val="000000"/>
                <w:sz w:val="18"/>
                <w:szCs w:val="18"/>
              </w:rPr>
              <w:t>mars</w:t>
            </w:r>
          </w:p>
          <w:p w14:paraId="4FAA55DD" w14:textId="1E03F7AB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ACCCFC" w14:textId="21F8769C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Sylvie Coutu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99D1359" w14:textId="77777777" w:rsidR="00A75668" w:rsidRDefault="00A75668" w:rsidP="0065370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Conférence histoire de l’art – Frida &amp; Diego</w:t>
            </w:r>
          </w:p>
          <w:p w14:paraId="0440C740" w14:textId="19FC48A0" w:rsidR="00A75668" w:rsidRPr="00063D04" w:rsidRDefault="00A75668" w:rsidP="0065370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10 participants – Max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D3E1A21" w14:textId="77777777" w:rsidR="00A75668" w:rsidRPr="006612E1" w:rsidRDefault="00A75668" w:rsidP="008042BA">
            <w:pPr>
              <w:snapToGrid w:val="0"/>
              <w:jc w:val="center"/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  <w:r w:rsidRPr="006612E1"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  <w:t>$25</w:t>
            </w:r>
          </w:p>
          <w:p w14:paraId="4428A4B6" w14:textId="627D3F2D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6612E1">
              <w:rPr>
                <w:rFonts w:ascii="Arial" w:hAnsi="Arial" w:cs="Arial"/>
                <w:color w:val="EE0000"/>
                <w:sz w:val="18"/>
                <w:szCs w:val="18"/>
              </w:rPr>
              <w:t>gratuit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643B860" w14:textId="26EF0E5C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3D04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05280C" w14:textId="77777777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668" w:rsidRPr="00063D04" w14:paraId="3C547770" w14:textId="77777777" w:rsidTr="003A2E28">
        <w:trPr>
          <w:trHeight w:val="70"/>
        </w:trPr>
        <w:tc>
          <w:tcPr>
            <w:tcW w:w="426" w:type="dxa"/>
            <w:vMerge/>
          </w:tcPr>
          <w:p w14:paraId="7A612C18" w14:textId="77777777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CE57C44" w14:textId="3C06B477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 xml:space="preserve">Fin de semaine </w:t>
            </w:r>
            <w:r w:rsidRPr="00063D04">
              <w:rPr>
                <w:rFonts w:ascii="Arial" w:hAnsi="Arial" w:cs="Arial"/>
                <w:sz w:val="18"/>
                <w:szCs w:val="18"/>
              </w:rPr>
              <w:br/>
              <w:t>10-11-12 avril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DD497F" w14:textId="6445007A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 xml:space="preserve"> Exposition Maison Hamilton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6594C4D" w14:textId="4005ABC8" w:rsidR="00A75668" w:rsidRPr="00063D04" w:rsidRDefault="00A75668" w:rsidP="0065370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Salon des arts du printemps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AD10489" w14:textId="5DA085E7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D04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FA7B817" w14:textId="48A75C80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D04">
              <w:rPr>
                <w:rFonts w:ascii="Arial" w:hAnsi="Arial" w:cs="Arial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04E064D" w14:textId="080A1F1D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668" w:rsidRPr="00063D04" w14:paraId="38EA704D" w14:textId="77777777" w:rsidTr="003A2E28">
        <w:trPr>
          <w:trHeight w:val="70"/>
        </w:trPr>
        <w:tc>
          <w:tcPr>
            <w:tcW w:w="426" w:type="dxa"/>
            <w:vMerge/>
          </w:tcPr>
          <w:p w14:paraId="52E56223" w14:textId="77777777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8E4005" w14:textId="3DD375AD" w:rsidR="00A75668" w:rsidRPr="00AA7388" w:rsidRDefault="00AA7388" w:rsidP="008042BA">
            <w:pPr>
              <w:snapToGrid w:val="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A7388">
              <w:rPr>
                <w:rFonts w:ascii="Arial" w:hAnsi="Arial" w:cs="Arial"/>
                <w:color w:val="7030A0"/>
                <w:sz w:val="18"/>
                <w:szCs w:val="18"/>
              </w:rPr>
              <w:t>Dimanche</w:t>
            </w:r>
            <w:r w:rsidR="00A75668" w:rsidRPr="00AA7388">
              <w:rPr>
                <w:rFonts w:ascii="Arial" w:hAnsi="Arial" w:cs="Arial"/>
                <w:color w:val="7030A0"/>
                <w:sz w:val="18"/>
                <w:szCs w:val="18"/>
              </w:rPr>
              <w:t xml:space="preserve"> 2</w:t>
            </w:r>
            <w:r w:rsidRPr="00AA7388">
              <w:rPr>
                <w:rFonts w:ascii="Arial" w:hAnsi="Arial" w:cs="Arial"/>
                <w:color w:val="7030A0"/>
                <w:sz w:val="18"/>
                <w:szCs w:val="18"/>
              </w:rPr>
              <w:t>6</w:t>
            </w:r>
            <w:r w:rsidR="00A75668" w:rsidRPr="00AA7388">
              <w:rPr>
                <w:rFonts w:ascii="Arial" w:hAnsi="Arial" w:cs="Arial"/>
                <w:color w:val="7030A0"/>
                <w:sz w:val="18"/>
                <w:szCs w:val="18"/>
              </w:rPr>
              <w:t xml:space="preserve"> avril</w:t>
            </w:r>
            <w:r w:rsidRPr="00AA7388">
              <w:rPr>
                <w:rFonts w:ascii="Arial" w:hAnsi="Arial" w:cs="Arial"/>
                <w:color w:val="7030A0"/>
                <w:sz w:val="18"/>
                <w:szCs w:val="18"/>
              </w:rPr>
              <w:t xml:space="preserve"> ’26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25FC38" w14:textId="7E8F9329" w:rsidR="00A75668" w:rsidRPr="00AA7388" w:rsidRDefault="00A75668" w:rsidP="008042BA">
            <w:pPr>
              <w:snapToGrid w:val="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A7388">
              <w:rPr>
                <w:rFonts w:ascii="Arial" w:hAnsi="Arial" w:cs="Arial"/>
                <w:color w:val="7030A0"/>
                <w:sz w:val="18"/>
                <w:szCs w:val="18"/>
              </w:rPr>
              <w:t>Atelier encre</w:t>
            </w:r>
            <w:r w:rsidR="0081182E">
              <w:rPr>
                <w:rFonts w:ascii="Arial" w:hAnsi="Arial" w:cs="Arial"/>
                <w:color w:val="7030A0"/>
                <w:sz w:val="18"/>
                <w:szCs w:val="18"/>
              </w:rPr>
              <w:t xml:space="preserve"> à déterminer</w:t>
            </w:r>
            <w:r w:rsidRPr="00AA7388">
              <w:rPr>
                <w:rFonts w:ascii="Arial" w:hAnsi="Arial" w:cs="Arial"/>
                <w:color w:val="7030A0"/>
                <w:sz w:val="18"/>
                <w:szCs w:val="18"/>
              </w:rPr>
              <w:br/>
              <w:t>10h00 – 1</w:t>
            </w:r>
            <w:r w:rsidR="00AA7388" w:rsidRPr="00AA7388">
              <w:rPr>
                <w:rFonts w:ascii="Arial" w:hAnsi="Arial" w:cs="Arial"/>
                <w:color w:val="7030A0"/>
                <w:sz w:val="18"/>
                <w:szCs w:val="18"/>
              </w:rPr>
              <w:t>6h00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E0DCBC1" w14:textId="5E875121" w:rsidR="00A75668" w:rsidRPr="00AA7388" w:rsidRDefault="0081182E" w:rsidP="008042BA">
            <w:pPr>
              <w:snapToGrid w:val="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Atelier e</w:t>
            </w:r>
            <w:r w:rsidR="00A75668" w:rsidRPr="00AA7388">
              <w:rPr>
                <w:rFonts w:ascii="Arial" w:hAnsi="Arial" w:cs="Arial"/>
                <w:color w:val="7030A0"/>
                <w:sz w:val="18"/>
                <w:szCs w:val="18"/>
              </w:rPr>
              <w:t>ncre</w:t>
            </w:r>
          </w:p>
          <w:p w14:paraId="256B22FA" w14:textId="224EAE17" w:rsidR="00A75668" w:rsidRPr="00AA7388" w:rsidRDefault="00A75668" w:rsidP="0065370A">
            <w:pPr>
              <w:snapToGrid w:val="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A7388">
              <w:rPr>
                <w:rFonts w:ascii="Arial" w:hAnsi="Arial" w:cs="Arial"/>
                <w:color w:val="7030A0"/>
                <w:sz w:val="18"/>
                <w:szCs w:val="18"/>
              </w:rPr>
              <w:t>Min 8 - Max 12 personnes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7547A01" w14:textId="4A425253" w:rsidR="00A75668" w:rsidRPr="00AA7388" w:rsidRDefault="00A75668" w:rsidP="00A75668">
            <w:pPr>
              <w:snapToGrid w:val="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A7388">
              <w:rPr>
                <w:rFonts w:ascii="Arial" w:hAnsi="Arial" w:cs="Arial"/>
                <w:color w:val="7030A0"/>
                <w:sz w:val="18"/>
                <w:szCs w:val="18"/>
              </w:rPr>
              <w:t xml:space="preserve"> 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043CB0F" w14:textId="25117D40" w:rsidR="00A75668" w:rsidRPr="00AA7388" w:rsidRDefault="00A75668" w:rsidP="008042BA">
            <w:pPr>
              <w:snapToGrid w:val="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A7388">
              <w:rPr>
                <w:rFonts w:ascii="Arial" w:hAnsi="Arial" w:cs="Arial"/>
                <w:color w:val="7030A0"/>
                <w:sz w:val="18"/>
                <w:szCs w:val="18"/>
              </w:rPr>
              <w:t>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59315" w14:textId="162C348C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668" w:rsidRPr="00063D04" w14:paraId="722CFFE8" w14:textId="77777777" w:rsidTr="003A2E28">
        <w:trPr>
          <w:trHeight w:val="490"/>
        </w:trPr>
        <w:tc>
          <w:tcPr>
            <w:tcW w:w="426" w:type="dxa"/>
            <w:vMerge/>
          </w:tcPr>
          <w:p w14:paraId="6537F28F" w14:textId="77777777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C858DF" w14:textId="77777777" w:rsidR="00A75668" w:rsidRPr="00063D04" w:rsidRDefault="00A75668" w:rsidP="0094238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D04">
              <w:rPr>
                <w:rFonts w:ascii="Arial" w:hAnsi="Arial" w:cs="Arial"/>
                <w:color w:val="000000"/>
                <w:sz w:val="18"/>
                <w:szCs w:val="18"/>
              </w:rPr>
              <w:t xml:space="preserve">Fin de semaine </w:t>
            </w:r>
          </w:p>
          <w:p w14:paraId="1236AA66" w14:textId="6C063834" w:rsidR="00A75668" w:rsidRPr="00063D04" w:rsidRDefault="00A75668" w:rsidP="0065370A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3D04">
              <w:rPr>
                <w:rFonts w:ascii="Arial" w:hAnsi="Arial" w:cs="Arial"/>
                <w:color w:val="000000"/>
                <w:sz w:val="18"/>
                <w:szCs w:val="18"/>
              </w:rPr>
              <w:t xml:space="preserve">5-6-7 juin 26 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3FA0D1" w14:textId="77777777" w:rsidR="00A75668" w:rsidRPr="00063D04" w:rsidRDefault="00A75668" w:rsidP="0094238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5094F49" w14:textId="77777777" w:rsidR="00A75668" w:rsidRPr="00063D04" w:rsidRDefault="00A75668" w:rsidP="0094238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 xml:space="preserve">Symposium </w:t>
            </w:r>
          </w:p>
          <w:p w14:paraId="4C0D85C8" w14:textId="45A710E3" w:rsidR="00A75668" w:rsidRPr="00063D04" w:rsidRDefault="00A75668" w:rsidP="00A75668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DFB9E20" w14:textId="213A2EA1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5</w:t>
            </w:r>
            <w:r w:rsidRPr="00063D04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Pr="00063D04">
              <w:rPr>
                <w:rFonts w:ascii="Arial" w:hAnsi="Arial" w:cs="Arial"/>
                <w:sz w:val="18"/>
                <w:szCs w:val="18"/>
              </w:rPr>
              <w:t xml:space="preserve"> édition – Rosemère en art</w:t>
            </w:r>
            <w:r w:rsidRPr="00063D04">
              <w:rPr>
                <w:rFonts w:ascii="Arial" w:hAnsi="Arial" w:cs="Arial"/>
                <w:sz w:val="18"/>
                <w:szCs w:val="18"/>
              </w:rPr>
              <w:br/>
              <w:t>organisé par le RAR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0DF9E56" w14:textId="4C6E900E" w:rsidR="00A75668" w:rsidRPr="00A75668" w:rsidRDefault="00A75668" w:rsidP="008042BA">
            <w:pPr>
              <w:snapToGrid w:val="0"/>
              <w:jc w:val="center"/>
              <w:rPr>
                <w:rFonts w:ascii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 venir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4E871BC" w14:textId="3CEDF5A5" w:rsidR="00A75668" w:rsidRPr="00A75668" w:rsidRDefault="00A75668" w:rsidP="008042BA">
            <w:pPr>
              <w:snapToGrid w:val="0"/>
              <w:jc w:val="center"/>
              <w:rPr>
                <w:rFonts w:ascii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 venir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4A5D23" w14:textId="77777777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668" w:rsidRPr="00063D04" w14:paraId="425AD8C8" w14:textId="77777777" w:rsidTr="003A2E28">
        <w:trPr>
          <w:trHeight w:val="490"/>
        </w:trPr>
        <w:tc>
          <w:tcPr>
            <w:tcW w:w="426" w:type="dxa"/>
            <w:vMerge/>
          </w:tcPr>
          <w:p w14:paraId="738610EB" w14:textId="77777777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8DC963" w14:textId="5D02FB30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63D04">
              <w:rPr>
                <w:rFonts w:ascii="Arial" w:hAnsi="Arial" w:cs="Arial"/>
                <w:color w:val="000000"/>
                <w:sz w:val="18"/>
                <w:szCs w:val="18"/>
              </w:rPr>
              <w:t>mercredi</w:t>
            </w:r>
            <w:proofErr w:type="gramEnd"/>
            <w:r w:rsidRPr="00063D04">
              <w:rPr>
                <w:rFonts w:ascii="Arial" w:hAnsi="Arial" w:cs="Arial"/>
                <w:color w:val="000000"/>
                <w:sz w:val="18"/>
                <w:szCs w:val="18"/>
              </w:rPr>
              <w:t xml:space="preserve"> 17 juin 26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EC184B0" w14:textId="566B3DB9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Assemblée générale 19h et fête de clôture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37805D2" w14:textId="08ABC098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Participation requise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63F29E8" w14:textId="179B0683" w:rsidR="00A75668" w:rsidRPr="00063D04" w:rsidRDefault="00A75668" w:rsidP="008F2F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B7B4B86" w14:textId="378F407D" w:rsidR="00A75668" w:rsidRPr="00063D04" w:rsidRDefault="00A75668" w:rsidP="008F2F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D0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A9C811" w14:textId="77777777" w:rsidR="00A75668" w:rsidRPr="00063D04" w:rsidRDefault="00A75668" w:rsidP="0094238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0FF5F2" w14:textId="77777777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668" w:rsidRPr="00063D04" w14:paraId="3DBBBB43" w14:textId="77777777" w:rsidTr="003A2E28">
        <w:trPr>
          <w:trHeight w:val="490"/>
        </w:trPr>
        <w:tc>
          <w:tcPr>
            <w:tcW w:w="426" w:type="dxa"/>
            <w:vMerge/>
          </w:tcPr>
          <w:p w14:paraId="5630AD66" w14:textId="77777777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95D440" w14:textId="7CF46F5D" w:rsidR="00A75668" w:rsidRPr="00AA7388" w:rsidRDefault="00A75668" w:rsidP="008042BA">
            <w:pPr>
              <w:snapToGrid w:val="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A7388">
              <w:rPr>
                <w:rFonts w:ascii="Arial" w:hAnsi="Arial" w:cs="Arial"/>
                <w:color w:val="7030A0"/>
                <w:sz w:val="18"/>
                <w:szCs w:val="18"/>
              </w:rPr>
              <w:t>Samedi 2 mai 26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43AD45" w14:textId="2448469C" w:rsidR="00A75668" w:rsidRPr="00AA7388" w:rsidRDefault="003A2E28" w:rsidP="008042BA">
            <w:pPr>
              <w:snapToGrid w:val="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A7388">
              <w:rPr>
                <w:rFonts w:ascii="Arial" w:hAnsi="Arial" w:cs="Arial"/>
                <w:color w:val="7030A0"/>
                <w:sz w:val="18"/>
                <w:szCs w:val="18"/>
              </w:rPr>
              <w:t xml:space="preserve">Préparation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384C391" w14:textId="276361B9" w:rsidR="00A75668" w:rsidRPr="00AA7388" w:rsidRDefault="00A75668" w:rsidP="008042BA">
            <w:pPr>
              <w:snapToGrid w:val="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690E4E9" w14:textId="2AA8C050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4824FA9" w14:textId="26E68931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1829076" w14:textId="77777777" w:rsidR="00A75668" w:rsidRPr="00063D04" w:rsidRDefault="00A75668" w:rsidP="008042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E35E6A" w14:textId="77777777" w:rsidR="003A2E28" w:rsidRDefault="003A2E28" w:rsidP="009F7723">
      <w:pPr>
        <w:jc w:val="center"/>
        <w:rPr>
          <w:rFonts w:ascii="Arial" w:hAnsi="Arial" w:cs="Arial"/>
          <w:color w:val="EE0000"/>
          <w:sz w:val="18"/>
          <w:szCs w:val="18"/>
        </w:rPr>
      </w:pPr>
    </w:p>
    <w:p w14:paraId="2E45B38E" w14:textId="61F4C982" w:rsidR="00044C2C" w:rsidRPr="00044C2C" w:rsidRDefault="00044C2C" w:rsidP="009F7723">
      <w:pPr>
        <w:jc w:val="center"/>
        <w:rPr>
          <w:rFonts w:ascii="Arial" w:hAnsi="Arial" w:cs="Arial"/>
          <w:color w:val="EE0000"/>
          <w:sz w:val="18"/>
          <w:szCs w:val="18"/>
        </w:rPr>
      </w:pPr>
      <w:r w:rsidRPr="00044C2C">
        <w:rPr>
          <w:rFonts w:ascii="Arial" w:hAnsi="Arial" w:cs="Arial"/>
          <w:color w:val="EE0000"/>
          <w:sz w:val="18"/>
          <w:szCs w:val="18"/>
        </w:rPr>
        <w:t>**EN ROUGE</w:t>
      </w:r>
      <w:r>
        <w:rPr>
          <w:rFonts w:ascii="Arial" w:hAnsi="Arial" w:cs="Arial"/>
          <w:color w:val="EE0000"/>
          <w:sz w:val="18"/>
          <w:szCs w:val="18"/>
        </w:rPr>
        <w:t>, PRIX RÉDUITS</w:t>
      </w:r>
      <w:r w:rsidRPr="00044C2C">
        <w:rPr>
          <w:rFonts w:ascii="Arial" w:hAnsi="Arial" w:cs="Arial"/>
          <w:color w:val="EE0000"/>
          <w:sz w:val="18"/>
          <w:szCs w:val="18"/>
        </w:rPr>
        <w:t xml:space="preserve"> POUR LES MEMBRES</w:t>
      </w:r>
      <w:r>
        <w:rPr>
          <w:rFonts w:ascii="Arial" w:hAnsi="Arial" w:cs="Arial"/>
          <w:color w:val="EE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EE0000"/>
          <w:sz w:val="18"/>
          <w:szCs w:val="18"/>
        </w:rPr>
        <w:t>SUITE À</w:t>
      </w:r>
      <w:proofErr w:type="gramEnd"/>
      <w:r>
        <w:rPr>
          <w:rFonts w:ascii="Arial" w:hAnsi="Arial" w:cs="Arial"/>
          <w:color w:val="EE0000"/>
          <w:sz w:val="18"/>
          <w:szCs w:val="18"/>
        </w:rPr>
        <w:t xml:space="preserve"> LA SUBVENTION DU RAR</w:t>
      </w:r>
    </w:p>
    <w:p w14:paraId="767B2032" w14:textId="0AA31ABE" w:rsidR="00C60D57" w:rsidRPr="006E519A" w:rsidRDefault="000B49C3" w:rsidP="009F7723">
      <w:pPr>
        <w:jc w:val="center"/>
        <w:rPr>
          <w:rStyle w:val="ow-mail-mailpreview-thread-subject"/>
          <w:rFonts w:ascii="Arial" w:hAnsi="Arial" w:cs="Arial"/>
          <w:sz w:val="18"/>
          <w:szCs w:val="18"/>
        </w:rPr>
      </w:pPr>
      <w:r w:rsidRPr="00063D04">
        <w:rPr>
          <w:rFonts w:ascii="Arial" w:hAnsi="Arial" w:cs="Arial"/>
          <w:sz w:val="18"/>
          <w:szCs w:val="18"/>
        </w:rPr>
        <w:t>NB *Le paiement confirme votre inscription aux activités de votre choix</w:t>
      </w:r>
      <w:r w:rsidR="00BA36A3" w:rsidRPr="00063D04">
        <w:rPr>
          <w:rFonts w:ascii="Arial" w:hAnsi="Arial" w:cs="Arial"/>
          <w:sz w:val="18"/>
          <w:szCs w:val="18"/>
        </w:rPr>
        <w:t>.</w:t>
      </w:r>
      <w:r w:rsidRPr="00063D04">
        <w:rPr>
          <w:rFonts w:ascii="Arial" w:hAnsi="Arial" w:cs="Arial"/>
          <w:sz w:val="18"/>
          <w:szCs w:val="18"/>
        </w:rPr>
        <w:br/>
        <w:t xml:space="preserve">** </w:t>
      </w:r>
      <w:r w:rsidR="001A5DFF" w:rsidRPr="00063D04">
        <w:rPr>
          <w:rFonts w:ascii="Arial" w:hAnsi="Arial" w:cs="Arial"/>
          <w:sz w:val="18"/>
          <w:szCs w:val="18"/>
        </w:rPr>
        <w:t>A</w:t>
      </w:r>
      <w:r w:rsidRPr="00063D04">
        <w:rPr>
          <w:rFonts w:ascii="Arial" w:hAnsi="Arial" w:cs="Arial"/>
          <w:sz w:val="18"/>
          <w:szCs w:val="18"/>
        </w:rPr>
        <w:t>ctivité</w:t>
      </w:r>
      <w:r w:rsidR="00210A4A" w:rsidRPr="00063D04">
        <w:rPr>
          <w:rFonts w:ascii="Arial" w:hAnsi="Arial" w:cs="Arial"/>
          <w:sz w:val="18"/>
          <w:szCs w:val="18"/>
        </w:rPr>
        <w:t>s</w:t>
      </w:r>
      <w:r w:rsidRPr="00063D04">
        <w:rPr>
          <w:rFonts w:ascii="Arial" w:hAnsi="Arial" w:cs="Arial"/>
          <w:sz w:val="18"/>
          <w:szCs w:val="18"/>
        </w:rPr>
        <w:t xml:space="preserve"> couvert</w:t>
      </w:r>
      <w:r w:rsidR="00210A4A" w:rsidRPr="00063D04">
        <w:rPr>
          <w:rFonts w:ascii="Arial" w:hAnsi="Arial" w:cs="Arial"/>
          <w:sz w:val="18"/>
          <w:szCs w:val="18"/>
        </w:rPr>
        <w:t>e</w:t>
      </w:r>
      <w:r w:rsidRPr="00063D04">
        <w:rPr>
          <w:rFonts w:ascii="Arial" w:hAnsi="Arial" w:cs="Arial"/>
          <w:sz w:val="18"/>
          <w:szCs w:val="18"/>
        </w:rPr>
        <w:t xml:space="preserve">s partiellement par la contribution du RAR </w:t>
      </w:r>
      <w:r w:rsidR="00210A4A" w:rsidRPr="00063D04">
        <w:rPr>
          <w:rFonts w:ascii="Arial" w:hAnsi="Arial" w:cs="Arial"/>
          <w:sz w:val="18"/>
          <w:szCs w:val="18"/>
        </w:rPr>
        <w:t>pour les membres seulement</w:t>
      </w:r>
      <w:r w:rsidR="00AD11F5" w:rsidRPr="00063D04">
        <w:rPr>
          <w:rFonts w:ascii="Arial" w:hAnsi="Arial" w:cs="Arial"/>
          <w:sz w:val="18"/>
          <w:szCs w:val="18"/>
        </w:rPr>
        <w:t>.</w:t>
      </w:r>
    </w:p>
    <w:sectPr w:rsidR="00C60D57" w:rsidRPr="006E519A" w:rsidSect="008A4BA3">
      <w:footerReference w:type="even" r:id="rId11"/>
      <w:footerReference w:type="default" r:id="rId12"/>
      <w:type w:val="continuous"/>
      <w:pgSz w:w="15840" w:h="12240" w:orient="landscape" w:code="1"/>
      <w:pgMar w:top="567" w:right="851" w:bottom="851" w:left="851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41369" w14:textId="77777777" w:rsidR="0090013A" w:rsidRDefault="0090013A">
      <w:r>
        <w:separator/>
      </w:r>
    </w:p>
  </w:endnote>
  <w:endnote w:type="continuationSeparator" w:id="0">
    <w:p w14:paraId="26B85AF1" w14:textId="77777777" w:rsidR="0090013A" w:rsidRDefault="0090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taccato222 BT">
    <w:altName w:val="Mistral"/>
    <w:panose1 w:val="020B0604020202020204"/>
    <w:charset w:val="00"/>
    <w:family w:val="script"/>
    <w:pitch w:val="variable"/>
    <w:sig w:usb0="00000007" w:usb1="00000000" w:usb2="00000000" w:usb3="00000000" w:csb0="000000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8F1172" w:rsidRDefault="008F1172" w:rsidP="004E02B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F3CABC7" w14:textId="77777777" w:rsidR="008F1172" w:rsidRDefault="008F1172" w:rsidP="0086153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8F1172" w:rsidRDefault="008F1172" w:rsidP="004E02B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8A21919" w14:textId="77777777" w:rsidR="008F1172" w:rsidRDefault="008F1172" w:rsidP="0086153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4771D" w14:textId="77777777" w:rsidR="0090013A" w:rsidRDefault="0090013A">
      <w:r>
        <w:separator/>
      </w:r>
    </w:p>
  </w:footnote>
  <w:footnote w:type="continuationSeparator" w:id="0">
    <w:p w14:paraId="1DEA2499" w14:textId="77777777" w:rsidR="0090013A" w:rsidRDefault="00900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"/>
      <w:lvlJc w:val="right"/>
      <w:pPr>
        <w:tabs>
          <w:tab w:val="num" w:pos="0"/>
        </w:tabs>
      </w:pPr>
    </w:lvl>
  </w:abstractNum>
  <w:abstractNum w:abstractNumId="1" w15:restartNumberingAfterBreak="0">
    <w:nsid w:val="00142F8A"/>
    <w:multiLevelType w:val="multilevel"/>
    <w:tmpl w:val="DA94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2C5889"/>
    <w:multiLevelType w:val="hybridMultilevel"/>
    <w:tmpl w:val="79D42E7C"/>
    <w:lvl w:ilvl="0" w:tplc="2E82C13A">
      <w:start w:val="10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87664"/>
    <w:multiLevelType w:val="multilevel"/>
    <w:tmpl w:val="46CC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1607AC1"/>
    <w:multiLevelType w:val="multilevel"/>
    <w:tmpl w:val="4382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130CE4"/>
    <w:multiLevelType w:val="multilevel"/>
    <w:tmpl w:val="75E4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A753E9"/>
    <w:multiLevelType w:val="hybridMultilevel"/>
    <w:tmpl w:val="A5760F5E"/>
    <w:lvl w:ilvl="0" w:tplc="040C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7" w15:restartNumberingAfterBreak="0">
    <w:nsid w:val="04696D9B"/>
    <w:multiLevelType w:val="multilevel"/>
    <w:tmpl w:val="66E0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7266C09"/>
    <w:multiLevelType w:val="hybridMultilevel"/>
    <w:tmpl w:val="C8A29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876F46"/>
    <w:multiLevelType w:val="multilevel"/>
    <w:tmpl w:val="55C2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82A7607"/>
    <w:multiLevelType w:val="hybridMultilevel"/>
    <w:tmpl w:val="A5148682"/>
    <w:lvl w:ilvl="0" w:tplc="F9E20A5C">
      <w:start w:val="10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238DF"/>
    <w:multiLevelType w:val="multilevel"/>
    <w:tmpl w:val="192C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8745A4"/>
    <w:multiLevelType w:val="hybridMultilevel"/>
    <w:tmpl w:val="EE62E906"/>
    <w:lvl w:ilvl="0" w:tplc="22DE0724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1F4902"/>
    <w:multiLevelType w:val="multilevel"/>
    <w:tmpl w:val="39F4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644521"/>
    <w:multiLevelType w:val="multilevel"/>
    <w:tmpl w:val="8586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B4B55B0"/>
    <w:multiLevelType w:val="multilevel"/>
    <w:tmpl w:val="12F2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7333B6"/>
    <w:multiLevelType w:val="hybridMultilevel"/>
    <w:tmpl w:val="B38CA164"/>
    <w:lvl w:ilvl="0" w:tplc="46AA56EA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6E69DF"/>
    <w:multiLevelType w:val="multilevel"/>
    <w:tmpl w:val="A38E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E7118F4"/>
    <w:multiLevelType w:val="multilevel"/>
    <w:tmpl w:val="E8EE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6F1477"/>
    <w:multiLevelType w:val="multilevel"/>
    <w:tmpl w:val="DC7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B6457A"/>
    <w:multiLevelType w:val="multilevel"/>
    <w:tmpl w:val="53D6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8C2A5E"/>
    <w:multiLevelType w:val="multilevel"/>
    <w:tmpl w:val="1776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623C48"/>
    <w:multiLevelType w:val="hybridMultilevel"/>
    <w:tmpl w:val="AD2C1C82"/>
    <w:lvl w:ilvl="0" w:tplc="040C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3" w15:restartNumberingAfterBreak="0">
    <w:nsid w:val="34183220"/>
    <w:multiLevelType w:val="multilevel"/>
    <w:tmpl w:val="65DA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842D9C"/>
    <w:multiLevelType w:val="hybridMultilevel"/>
    <w:tmpl w:val="F9B2EC04"/>
    <w:lvl w:ilvl="0" w:tplc="E03E34AC">
      <w:start w:val="1"/>
      <w:numFmt w:val="decimal"/>
      <w:lvlText w:val="%1"/>
      <w:lvlJc w:val="right"/>
      <w:pPr>
        <w:tabs>
          <w:tab w:val="num" w:pos="648"/>
        </w:tabs>
        <w:ind w:left="0" w:firstLine="28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FE69B1"/>
    <w:multiLevelType w:val="multilevel"/>
    <w:tmpl w:val="0F9A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071FAF"/>
    <w:multiLevelType w:val="multilevel"/>
    <w:tmpl w:val="60AE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F6E1468"/>
    <w:multiLevelType w:val="hybridMultilevel"/>
    <w:tmpl w:val="1B3876D2"/>
    <w:lvl w:ilvl="0" w:tplc="6D3289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C10CF"/>
    <w:multiLevelType w:val="multilevel"/>
    <w:tmpl w:val="FADA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1B02FC"/>
    <w:multiLevelType w:val="multilevel"/>
    <w:tmpl w:val="42088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770149"/>
    <w:multiLevelType w:val="hybridMultilevel"/>
    <w:tmpl w:val="19F41A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D6E1C"/>
    <w:multiLevelType w:val="hybridMultilevel"/>
    <w:tmpl w:val="8E5CCB24"/>
    <w:lvl w:ilvl="0" w:tplc="17DA81B6">
      <w:start w:val="10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C732E"/>
    <w:multiLevelType w:val="multilevel"/>
    <w:tmpl w:val="EB4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5B1E85"/>
    <w:multiLevelType w:val="multilevel"/>
    <w:tmpl w:val="2214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43620F"/>
    <w:multiLevelType w:val="multilevel"/>
    <w:tmpl w:val="5598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D032FB8"/>
    <w:multiLevelType w:val="hybridMultilevel"/>
    <w:tmpl w:val="7AEAD6F2"/>
    <w:lvl w:ilvl="0" w:tplc="0C7EC2DE">
      <w:start w:val="10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5E323F"/>
    <w:multiLevelType w:val="multilevel"/>
    <w:tmpl w:val="C920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19C2689"/>
    <w:multiLevelType w:val="multilevel"/>
    <w:tmpl w:val="2CCC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85331E"/>
    <w:multiLevelType w:val="multilevel"/>
    <w:tmpl w:val="8C2E2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653B78"/>
    <w:multiLevelType w:val="hybridMultilevel"/>
    <w:tmpl w:val="FED4BDAC"/>
    <w:lvl w:ilvl="0" w:tplc="7A360382">
      <w:start w:val="10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9848C4"/>
    <w:multiLevelType w:val="multilevel"/>
    <w:tmpl w:val="87EC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9D78AC"/>
    <w:multiLevelType w:val="multilevel"/>
    <w:tmpl w:val="CF3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014227"/>
    <w:multiLevelType w:val="multilevel"/>
    <w:tmpl w:val="3184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9A4833"/>
    <w:multiLevelType w:val="multilevel"/>
    <w:tmpl w:val="2B5C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FE8736C"/>
    <w:multiLevelType w:val="hybridMultilevel"/>
    <w:tmpl w:val="067E62A2"/>
    <w:lvl w:ilvl="0" w:tplc="A8763A6E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345D9"/>
    <w:multiLevelType w:val="hybridMultilevel"/>
    <w:tmpl w:val="A72607CC"/>
    <w:lvl w:ilvl="0" w:tplc="2334D95E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44784">
    <w:abstractNumId w:val="44"/>
  </w:num>
  <w:num w:numId="2" w16cid:durableId="357781996">
    <w:abstractNumId w:val="8"/>
  </w:num>
  <w:num w:numId="3" w16cid:durableId="21563148">
    <w:abstractNumId w:val="27"/>
  </w:num>
  <w:num w:numId="4" w16cid:durableId="689766531">
    <w:abstractNumId w:val="24"/>
  </w:num>
  <w:num w:numId="5" w16cid:durableId="168839618">
    <w:abstractNumId w:val="0"/>
  </w:num>
  <w:num w:numId="6" w16cid:durableId="52509041">
    <w:abstractNumId w:val="12"/>
  </w:num>
  <w:num w:numId="7" w16cid:durableId="1381055797">
    <w:abstractNumId w:val="40"/>
  </w:num>
  <w:num w:numId="8" w16cid:durableId="103041576">
    <w:abstractNumId w:val="20"/>
  </w:num>
  <w:num w:numId="9" w16cid:durableId="1716855490">
    <w:abstractNumId w:val="13"/>
  </w:num>
  <w:num w:numId="10" w16cid:durableId="1764181689">
    <w:abstractNumId w:val="29"/>
  </w:num>
  <w:num w:numId="11" w16cid:durableId="1214851477">
    <w:abstractNumId w:val="21"/>
  </w:num>
  <w:num w:numId="12" w16cid:durableId="1477646862">
    <w:abstractNumId w:val="22"/>
  </w:num>
  <w:num w:numId="13" w16cid:durableId="655494942">
    <w:abstractNumId w:val="6"/>
  </w:num>
  <w:num w:numId="14" w16cid:durableId="644895749">
    <w:abstractNumId w:val="4"/>
  </w:num>
  <w:num w:numId="15" w16cid:durableId="1784184369">
    <w:abstractNumId w:val="25"/>
  </w:num>
  <w:num w:numId="16" w16cid:durableId="1201671878">
    <w:abstractNumId w:val="19"/>
  </w:num>
  <w:num w:numId="17" w16cid:durableId="1241409120">
    <w:abstractNumId w:val="45"/>
  </w:num>
  <w:num w:numId="18" w16cid:durableId="1464957527">
    <w:abstractNumId w:val="37"/>
  </w:num>
  <w:num w:numId="19" w16cid:durableId="1709602682">
    <w:abstractNumId w:val="41"/>
  </w:num>
  <w:num w:numId="20" w16cid:durableId="96407184">
    <w:abstractNumId w:val="32"/>
  </w:num>
  <w:num w:numId="21" w16cid:durableId="276910104">
    <w:abstractNumId w:val="18"/>
  </w:num>
  <w:num w:numId="22" w16cid:durableId="46078235">
    <w:abstractNumId w:val="42"/>
  </w:num>
  <w:num w:numId="23" w16cid:durableId="353271389">
    <w:abstractNumId w:val="5"/>
  </w:num>
  <w:num w:numId="24" w16cid:durableId="752359778">
    <w:abstractNumId w:val="38"/>
  </w:num>
  <w:num w:numId="25" w16cid:durableId="295646717">
    <w:abstractNumId w:val="1"/>
  </w:num>
  <w:num w:numId="26" w16cid:durableId="1342465049">
    <w:abstractNumId w:val="33"/>
  </w:num>
  <w:num w:numId="27" w16cid:durableId="431248696">
    <w:abstractNumId w:val="43"/>
  </w:num>
  <w:num w:numId="28" w16cid:durableId="351536298">
    <w:abstractNumId w:val="28"/>
  </w:num>
  <w:num w:numId="29" w16cid:durableId="1703626108">
    <w:abstractNumId w:val="9"/>
  </w:num>
  <w:num w:numId="30" w16cid:durableId="1130981228">
    <w:abstractNumId w:val="11"/>
  </w:num>
  <w:num w:numId="31" w16cid:durableId="1283727787">
    <w:abstractNumId w:val="14"/>
  </w:num>
  <w:num w:numId="32" w16cid:durableId="625621014">
    <w:abstractNumId w:val="30"/>
  </w:num>
  <w:num w:numId="33" w16cid:durableId="1111322441">
    <w:abstractNumId w:val="7"/>
  </w:num>
  <w:num w:numId="34" w16cid:durableId="1413047626">
    <w:abstractNumId w:val="3"/>
  </w:num>
  <w:num w:numId="35" w16cid:durableId="1722827876">
    <w:abstractNumId w:val="36"/>
  </w:num>
  <w:num w:numId="36" w16cid:durableId="253393748">
    <w:abstractNumId w:val="23"/>
  </w:num>
  <w:num w:numId="37" w16cid:durableId="294989757">
    <w:abstractNumId w:val="34"/>
  </w:num>
  <w:num w:numId="38" w16cid:durableId="140391560">
    <w:abstractNumId w:val="17"/>
  </w:num>
  <w:num w:numId="39" w16cid:durableId="1837569504">
    <w:abstractNumId w:val="31"/>
  </w:num>
  <w:num w:numId="40" w16cid:durableId="669724387">
    <w:abstractNumId w:val="2"/>
  </w:num>
  <w:num w:numId="41" w16cid:durableId="436951979">
    <w:abstractNumId w:val="10"/>
  </w:num>
  <w:num w:numId="42" w16cid:durableId="1142501227">
    <w:abstractNumId w:val="16"/>
  </w:num>
  <w:num w:numId="43" w16cid:durableId="113865723">
    <w:abstractNumId w:val="39"/>
  </w:num>
  <w:num w:numId="44" w16cid:durableId="2051108152">
    <w:abstractNumId w:val="35"/>
  </w:num>
  <w:num w:numId="45" w16cid:durableId="1221095900">
    <w:abstractNumId w:val="26"/>
  </w:num>
  <w:num w:numId="46" w16cid:durableId="16363759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A7"/>
    <w:rsid w:val="00006156"/>
    <w:rsid w:val="000069B1"/>
    <w:rsid w:val="0001333D"/>
    <w:rsid w:val="00021D57"/>
    <w:rsid w:val="000241A7"/>
    <w:rsid w:val="00025948"/>
    <w:rsid w:val="0002702A"/>
    <w:rsid w:val="00030B5F"/>
    <w:rsid w:val="00032BBD"/>
    <w:rsid w:val="00033D51"/>
    <w:rsid w:val="0003466C"/>
    <w:rsid w:val="000408C5"/>
    <w:rsid w:val="00042B49"/>
    <w:rsid w:val="00044C2C"/>
    <w:rsid w:val="000459B6"/>
    <w:rsid w:val="000471BC"/>
    <w:rsid w:val="00047BCE"/>
    <w:rsid w:val="0005465F"/>
    <w:rsid w:val="000573ED"/>
    <w:rsid w:val="00057A7E"/>
    <w:rsid w:val="000601B3"/>
    <w:rsid w:val="00060CA4"/>
    <w:rsid w:val="0006186C"/>
    <w:rsid w:val="000621FA"/>
    <w:rsid w:val="00062EC0"/>
    <w:rsid w:val="00063D04"/>
    <w:rsid w:val="00065659"/>
    <w:rsid w:val="000708E3"/>
    <w:rsid w:val="000763CA"/>
    <w:rsid w:val="000779C3"/>
    <w:rsid w:val="00081189"/>
    <w:rsid w:val="000816FF"/>
    <w:rsid w:val="00082337"/>
    <w:rsid w:val="000824A2"/>
    <w:rsid w:val="00082EA7"/>
    <w:rsid w:val="00084F30"/>
    <w:rsid w:val="000856A5"/>
    <w:rsid w:val="00087421"/>
    <w:rsid w:val="000879C6"/>
    <w:rsid w:val="000948A6"/>
    <w:rsid w:val="000953BE"/>
    <w:rsid w:val="00095C69"/>
    <w:rsid w:val="000A0754"/>
    <w:rsid w:val="000A0A26"/>
    <w:rsid w:val="000A136F"/>
    <w:rsid w:val="000A18FD"/>
    <w:rsid w:val="000A22C4"/>
    <w:rsid w:val="000A2712"/>
    <w:rsid w:val="000A2A1F"/>
    <w:rsid w:val="000A3ECB"/>
    <w:rsid w:val="000A4813"/>
    <w:rsid w:val="000A5643"/>
    <w:rsid w:val="000A5BEC"/>
    <w:rsid w:val="000A68C0"/>
    <w:rsid w:val="000A6983"/>
    <w:rsid w:val="000A70C6"/>
    <w:rsid w:val="000B0B93"/>
    <w:rsid w:val="000B126E"/>
    <w:rsid w:val="000B4133"/>
    <w:rsid w:val="000B49C3"/>
    <w:rsid w:val="000B681C"/>
    <w:rsid w:val="000B6BE6"/>
    <w:rsid w:val="000C7529"/>
    <w:rsid w:val="000C7EEE"/>
    <w:rsid w:val="000D06A4"/>
    <w:rsid w:val="000D1B23"/>
    <w:rsid w:val="000D1DF5"/>
    <w:rsid w:val="000D2E0D"/>
    <w:rsid w:val="000D4725"/>
    <w:rsid w:val="000D534E"/>
    <w:rsid w:val="000D5565"/>
    <w:rsid w:val="000D5EDD"/>
    <w:rsid w:val="000D649B"/>
    <w:rsid w:val="000D66AC"/>
    <w:rsid w:val="000D7165"/>
    <w:rsid w:val="000F5980"/>
    <w:rsid w:val="000F6CB8"/>
    <w:rsid w:val="0010043B"/>
    <w:rsid w:val="0010132C"/>
    <w:rsid w:val="00101F91"/>
    <w:rsid w:val="00102389"/>
    <w:rsid w:val="001030E6"/>
    <w:rsid w:val="001031E4"/>
    <w:rsid w:val="00105D5B"/>
    <w:rsid w:val="00106D79"/>
    <w:rsid w:val="001125FA"/>
    <w:rsid w:val="0011338E"/>
    <w:rsid w:val="00114F06"/>
    <w:rsid w:val="001156D0"/>
    <w:rsid w:val="00116AEC"/>
    <w:rsid w:val="00117740"/>
    <w:rsid w:val="00120426"/>
    <w:rsid w:val="001226DC"/>
    <w:rsid w:val="00122A55"/>
    <w:rsid w:val="00124620"/>
    <w:rsid w:val="001275BE"/>
    <w:rsid w:val="00134A65"/>
    <w:rsid w:val="001371E0"/>
    <w:rsid w:val="0013782D"/>
    <w:rsid w:val="001401CA"/>
    <w:rsid w:val="00140CAD"/>
    <w:rsid w:val="00140D7A"/>
    <w:rsid w:val="00142102"/>
    <w:rsid w:val="0014297B"/>
    <w:rsid w:val="00143948"/>
    <w:rsid w:val="00144455"/>
    <w:rsid w:val="00144B3C"/>
    <w:rsid w:val="001456A1"/>
    <w:rsid w:val="001458B9"/>
    <w:rsid w:val="0014649A"/>
    <w:rsid w:val="00150885"/>
    <w:rsid w:val="00150C56"/>
    <w:rsid w:val="00152031"/>
    <w:rsid w:val="001539E4"/>
    <w:rsid w:val="00155242"/>
    <w:rsid w:val="00155CEC"/>
    <w:rsid w:val="00156AC9"/>
    <w:rsid w:val="00156D36"/>
    <w:rsid w:val="00157653"/>
    <w:rsid w:val="00157E46"/>
    <w:rsid w:val="00160242"/>
    <w:rsid w:val="00160DF6"/>
    <w:rsid w:val="001623B2"/>
    <w:rsid w:val="00162F46"/>
    <w:rsid w:val="001673F5"/>
    <w:rsid w:val="001677A6"/>
    <w:rsid w:val="00170705"/>
    <w:rsid w:val="00172548"/>
    <w:rsid w:val="00172B5D"/>
    <w:rsid w:val="001736E6"/>
    <w:rsid w:val="00173CD8"/>
    <w:rsid w:val="00174384"/>
    <w:rsid w:val="00175FD7"/>
    <w:rsid w:val="00176485"/>
    <w:rsid w:val="00177785"/>
    <w:rsid w:val="001803C0"/>
    <w:rsid w:val="0018267C"/>
    <w:rsid w:val="00183576"/>
    <w:rsid w:val="001837E6"/>
    <w:rsid w:val="001851C2"/>
    <w:rsid w:val="001912BB"/>
    <w:rsid w:val="0019218E"/>
    <w:rsid w:val="001942E5"/>
    <w:rsid w:val="00194524"/>
    <w:rsid w:val="00195DE3"/>
    <w:rsid w:val="00197FC1"/>
    <w:rsid w:val="001A0634"/>
    <w:rsid w:val="001A18DE"/>
    <w:rsid w:val="001A19C9"/>
    <w:rsid w:val="001A1BC3"/>
    <w:rsid w:val="001A2D93"/>
    <w:rsid w:val="001A34F7"/>
    <w:rsid w:val="001A446B"/>
    <w:rsid w:val="001A539C"/>
    <w:rsid w:val="001A54B0"/>
    <w:rsid w:val="001A5DFF"/>
    <w:rsid w:val="001A78D5"/>
    <w:rsid w:val="001A7DE5"/>
    <w:rsid w:val="001B312E"/>
    <w:rsid w:val="001B6D46"/>
    <w:rsid w:val="001B7D6B"/>
    <w:rsid w:val="001C03F4"/>
    <w:rsid w:val="001C07A3"/>
    <w:rsid w:val="001C12B3"/>
    <w:rsid w:val="001C71D3"/>
    <w:rsid w:val="001D1AC9"/>
    <w:rsid w:val="001D1CB4"/>
    <w:rsid w:val="001D24E1"/>
    <w:rsid w:val="001D3487"/>
    <w:rsid w:val="001D5216"/>
    <w:rsid w:val="001E242D"/>
    <w:rsid w:val="001E527F"/>
    <w:rsid w:val="001E6058"/>
    <w:rsid w:val="001E69D6"/>
    <w:rsid w:val="001F0FC4"/>
    <w:rsid w:val="001F2253"/>
    <w:rsid w:val="001F362D"/>
    <w:rsid w:val="001F3B41"/>
    <w:rsid w:val="001F4D58"/>
    <w:rsid w:val="001F4DA5"/>
    <w:rsid w:val="00200317"/>
    <w:rsid w:val="00203028"/>
    <w:rsid w:val="002045F7"/>
    <w:rsid w:val="00210A4A"/>
    <w:rsid w:val="0021232B"/>
    <w:rsid w:val="0021377F"/>
    <w:rsid w:val="0021394C"/>
    <w:rsid w:val="00214113"/>
    <w:rsid w:val="00215A6A"/>
    <w:rsid w:val="00216E7E"/>
    <w:rsid w:val="002214A9"/>
    <w:rsid w:val="002226CC"/>
    <w:rsid w:val="0022486A"/>
    <w:rsid w:val="002300DF"/>
    <w:rsid w:val="0023168D"/>
    <w:rsid w:val="00232A92"/>
    <w:rsid w:val="00233107"/>
    <w:rsid w:val="00233F9A"/>
    <w:rsid w:val="0024141F"/>
    <w:rsid w:val="00242F40"/>
    <w:rsid w:val="002434EF"/>
    <w:rsid w:val="0024486E"/>
    <w:rsid w:val="00245EBA"/>
    <w:rsid w:val="00250BEB"/>
    <w:rsid w:val="0025726A"/>
    <w:rsid w:val="00257C2C"/>
    <w:rsid w:val="0026034C"/>
    <w:rsid w:val="00261F6B"/>
    <w:rsid w:val="00262B00"/>
    <w:rsid w:val="00263800"/>
    <w:rsid w:val="00264D7F"/>
    <w:rsid w:val="00271117"/>
    <w:rsid w:val="00271EC9"/>
    <w:rsid w:val="00272829"/>
    <w:rsid w:val="00274243"/>
    <w:rsid w:val="00275302"/>
    <w:rsid w:val="00276793"/>
    <w:rsid w:val="0027750C"/>
    <w:rsid w:val="002776F8"/>
    <w:rsid w:val="0028069C"/>
    <w:rsid w:val="00280C57"/>
    <w:rsid w:val="00281E17"/>
    <w:rsid w:val="00282807"/>
    <w:rsid w:val="00283428"/>
    <w:rsid w:val="00283513"/>
    <w:rsid w:val="00283E70"/>
    <w:rsid w:val="002848C9"/>
    <w:rsid w:val="00288A5A"/>
    <w:rsid w:val="00290126"/>
    <w:rsid w:val="00291AC5"/>
    <w:rsid w:val="0029265A"/>
    <w:rsid w:val="002931F4"/>
    <w:rsid w:val="00294B5E"/>
    <w:rsid w:val="00294DD4"/>
    <w:rsid w:val="002A288C"/>
    <w:rsid w:val="002A336D"/>
    <w:rsid w:val="002A55CD"/>
    <w:rsid w:val="002A7663"/>
    <w:rsid w:val="002B2AD9"/>
    <w:rsid w:val="002B38AA"/>
    <w:rsid w:val="002B6A60"/>
    <w:rsid w:val="002B73B0"/>
    <w:rsid w:val="002C0467"/>
    <w:rsid w:val="002C0E9C"/>
    <w:rsid w:val="002C188A"/>
    <w:rsid w:val="002C21BA"/>
    <w:rsid w:val="002C25DE"/>
    <w:rsid w:val="002C3347"/>
    <w:rsid w:val="002C3F92"/>
    <w:rsid w:val="002C4939"/>
    <w:rsid w:val="002C7B11"/>
    <w:rsid w:val="002D0F3F"/>
    <w:rsid w:val="002D12DD"/>
    <w:rsid w:val="002D1CCE"/>
    <w:rsid w:val="002D59CC"/>
    <w:rsid w:val="002E0A34"/>
    <w:rsid w:val="002E3277"/>
    <w:rsid w:val="002E5FE1"/>
    <w:rsid w:val="002E6BC3"/>
    <w:rsid w:val="002F19C9"/>
    <w:rsid w:val="002F2582"/>
    <w:rsid w:val="002F2D6C"/>
    <w:rsid w:val="002F38D8"/>
    <w:rsid w:val="002F69BC"/>
    <w:rsid w:val="00301630"/>
    <w:rsid w:val="0030190A"/>
    <w:rsid w:val="0030265E"/>
    <w:rsid w:val="00302838"/>
    <w:rsid w:val="003055F0"/>
    <w:rsid w:val="00307338"/>
    <w:rsid w:val="00311EA7"/>
    <w:rsid w:val="00313FC8"/>
    <w:rsid w:val="003152DB"/>
    <w:rsid w:val="0031581B"/>
    <w:rsid w:val="0031614C"/>
    <w:rsid w:val="00317720"/>
    <w:rsid w:val="00317C01"/>
    <w:rsid w:val="00317F38"/>
    <w:rsid w:val="0032187A"/>
    <w:rsid w:val="0032371F"/>
    <w:rsid w:val="00324117"/>
    <w:rsid w:val="003305E1"/>
    <w:rsid w:val="003312C1"/>
    <w:rsid w:val="003331B9"/>
    <w:rsid w:val="003355CB"/>
    <w:rsid w:val="003452BC"/>
    <w:rsid w:val="003471D1"/>
    <w:rsid w:val="00347C6B"/>
    <w:rsid w:val="00347ECC"/>
    <w:rsid w:val="00350C3F"/>
    <w:rsid w:val="00351333"/>
    <w:rsid w:val="00351372"/>
    <w:rsid w:val="0035159B"/>
    <w:rsid w:val="0035330A"/>
    <w:rsid w:val="00356041"/>
    <w:rsid w:val="00356D57"/>
    <w:rsid w:val="00357D13"/>
    <w:rsid w:val="00363325"/>
    <w:rsid w:val="0036511B"/>
    <w:rsid w:val="00366C83"/>
    <w:rsid w:val="0036776F"/>
    <w:rsid w:val="00375068"/>
    <w:rsid w:val="00377925"/>
    <w:rsid w:val="00380405"/>
    <w:rsid w:val="00381696"/>
    <w:rsid w:val="00381C06"/>
    <w:rsid w:val="00383294"/>
    <w:rsid w:val="003832D0"/>
    <w:rsid w:val="00383589"/>
    <w:rsid w:val="00383B71"/>
    <w:rsid w:val="003855F6"/>
    <w:rsid w:val="003867E2"/>
    <w:rsid w:val="00386B7B"/>
    <w:rsid w:val="00386CBC"/>
    <w:rsid w:val="00386F33"/>
    <w:rsid w:val="00391DCA"/>
    <w:rsid w:val="003938A4"/>
    <w:rsid w:val="00395FB5"/>
    <w:rsid w:val="0039623E"/>
    <w:rsid w:val="00396C6B"/>
    <w:rsid w:val="003A0C22"/>
    <w:rsid w:val="003A1210"/>
    <w:rsid w:val="003A125E"/>
    <w:rsid w:val="003A2E28"/>
    <w:rsid w:val="003A5DAA"/>
    <w:rsid w:val="003A645E"/>
    <w:rsid w:val="003B0158"/>
    <w:rsid w:val="003B307D"/>
    <w:rsid w:val="003B4703"/>
    <w:rsid w:val="003B5D0F"/>
    <w:rsid w:val="003B6BBA"/>
    <w:rsid w:val="003C0DA3"/>
    <w:rsid w:val="003C149E"/>
    <w:rsid w:val="003C7DC3"/>
    <w:rsid w:val="003D0B8D"/>
    <w:rsid w:val="003D463C"/>
    <w:rsid w:val="003E12E1"/>
    <w:rsid w:val="003F00AA"/>
    <w:rsid w:val="003F028C"/>
    <w:rsid w:val="003F63E6"/>
    <w:rsid w:val="003F67F2"/>
    <w:rsid w:val="00402349"/>
    <w:rsid w:val="004069DD"/>
    <w:rsid w:val="0041188C"/>
    <w:rsid w:val="004139FB"/>
    <w:rsid w:val="00413B26"/>
    <w:rsid w:val="00414C8F"/>
    <w:rsid w:val="004151F2"/>
    <w:rsid w:val="004177C9"/>
    <w:rsid w:val="00420035"/>
    <w:rsid w:val="00422C4E"/>
    <w:rsid w:val="00423290"/>
    <w:rsid w:val="00424EFD"/>
    <w:rsid w:val="00427F24"/>
    <w:rsid w:val="00431521"/>
    <w:rsid w:val="00433FE7"/>
    <w:rsid w:val="004354D0"/>
    <w:rsid w:val="00436B74"/>
    <w:rsid w:val="00437B3A"/>
    <w:rsid w:val="00440B0B"/>
    <w:rsid w:val="00444043"/>
    <w:rsid w:val="00444795"/>
    <w:rsid w:val="00445DB4"/>
    <w:rsid w:val="004503FD"/>
    <w:rsid w:val="004510BE"/>
    <w:rsid w:val="00451A10"/>
    <w:rsid w:val="00454B8F"/>
    <w:rsid w:val="00456C28"/>
    <w:rsid w:val="00461204"/>
    <w:rsid w:val="00462B42"/>
    <w:rsid w:val="00464DA5"/>
    <w:rsid w:val="00464E34"/>
    <w:rsid w:val="004666F9"/>
    <w:rsid w:val="00467DC1"/>
    <w:rsid w:val="004707BD"/>
    <w:rsid w:val="0047231D"/>
    <w:rsid w:val="004742C4"/>
    <w:rsid w:val="00474F3B"/>
    <w:rsid w:val="00477418"/>
    <w:rsid w:val="00483FA2"/>
    <w:rsid w:val="0048537C"/>
    <w:rsid w:val="00490F02"/>
    <w:rsid w:val="0049343A"/>
    <w:rsid w:val="0049473E"/>
    <w:rsid w:val="004959AB"/>
    <w:rsid w:val="004A0007"/>
    <w:rsid w:val="004A043F"/>
    <w:rsid w:val="004A2785"/>
    <w:rsid w:val="004A3603"/>
    <w:rsid w:val="004A414A"/>
    <w:rsid w:val="004B1A06"/>
    <w:rsid w:val="004B2CF7"/>
    <w:rsid w:val="004B3CD0"/>
    <w:rsid w:val="004B5136"/>
    <w:rsid w:val="004B66E3"/>
    <w:rsid w:val="004C0DA9"/>
    <w:rsid w:val="004C71A3"/>
    <w:rsid w:val="004E02B8"/>
    <w:rsid w:val="004E1D80"/>
    <w:rsid w:val="004E20F3"/>
    <w:rsid w:val="004E21FB"/>
    <w:rsid w:val="004E3FDF"/>
    <w:rsid w:val="004E6027"/>
    <w:rsid w:val="004E7B8B"/>
    <w:rsid w:val="004E7DC2"/>
    <w:rsid w:val="004F0929"/>
    <w:rsid w:val="004F1BD9"/>
    <w:rsid w:val="004F249A"/>
    <w:rsid w:val="004F4273"/>
    <w:rsid w:val="004F51A5"/>
    <w:rsid w:val="004F6A96"/>
    <w:rsid w:val="004F6E3F"/>
    <w:rsid w:val="00500967"/>
    <w:rsid w:val="00500A8C"/>
    <w:rsid w:val="0050484B"/>
    <w:rsid w:val="005051AA"/>
    <w:rsid w:val="005052E3"/>
    <w:rsid w:val="00505D89"/>
    <w:rsid w:val="0050755C"/>
    <w:rsid w:val="00514851"/>
    <w:rsid w:val="00514AFA"/>
    <w:rsid w:val="00515B69"/>
    <w:rsid w:val="005172EF"/>
    <w:rsid w:val="00526F40"/>
    <w:rsid w:val="00527D94"/>
    <w:rsid w:val="00532097"/>
    <w:rsid w:val="0053285D"/>
    <w:rsid w:val="0053392F"/>
    <w:rsid w:val="00541FEA"/>
    <w:rsid w:val="0054270C"/>
    <w:rsid w:val="00543B11"/>
    <w:rsid w:val="0054501E"/>
    <w:rsid w:val="005462C0"/>
    <w:rsid w:val="00546DDA"/>
    <w:rsid w:val="00546DEB"/>
    <w:rsid w:val="00547E78"/>
    <w:rsid w:val="00547F83"/>
    <w:rsid w:val="0055026C"/>
    <w:rsid w:val="00551270"/>
    <w:rsid w:val="0055352E"/>
    <w:rsid w:val="00553F9E"/>
    <w:rsid w:val="00561B36"/>
    <w:rsid w:val="005630DC"/>
    <w:rsid w:val="0056383E"/>
    <w:rsid w:val="00564A0C"/>
    <w:rsid w:val="00570F39"/>
    <w:rsid w:val="005724F0"/>
    <w:rsid w:val="00573EBF"/>
    <w:rsid w:val="0057432A"/>
    <w:rsid w:val="0057509E"/>
    <w:rsid w:val="0057573D"/>
    <w:rsid w:val="00581EBF"/>
    <w:rsid w:val="00583383"/>
    <w:rsid w:val="005907B0"/>
    <w:rsid w:val="00597567"/>
    <w:rsid w:val="00597C39"/>
    <w:rsid w:val="00597F69"/>
    <w:rsid w:val="005A3D0B"/>
    <w:rsid w:val="005A44BC"/>
    <w:rsid w:val="005A5580"/>
    <w:rsid w:val="005A599F"/>
    <w:rsid w:val="005B00ED"/>
    <w:rsid w:val="005B211E"/>
    <w:rsid w:val="005B3AA3"/>
    <w:rsid w:val="005B571E"/>
    <w:rsid w:val="005B60A0"/>
    <w:rsid w:val="005B676E"/>
    <w:rsid w:val="005C0487"/>
    <w:rsid w:val="005C0F4D"/>
    <w:rsid w:val="005C4907"/>
    <w:rsid w:val="005C5796"/>
    <w:rsid w:val="005C62DF"/>
    <w:rsid w:val="005C6920"/>
    <w:rsid w:val="005D045B"/>
    <w:rsid w:val="005D0748"/>
    <w:rsid w:val="005D0AE0"/>
    <w:rsid w:val="005D17F7"/>
    <w:rsid w:val="005D33DC"/>
    <w:rsid w:val="005D3629"/>
    <w:rsid w:val="005D3C55"/>
    <w:rsid w:val="005E0526"/>
    <w:rsid w:val="005E1E9C"/>
    <w:rsid w:val="005E3E64"/>
    <w:rsid w:val="005E3F75"/>
    <w:rsid w:val="005E5183"/>
    <w:rsid w:val="005F1C4D"/>
    <w:rsid w:val="005F2818"/>
    <w:rsid w:val="005F3D8D"/>
    <w:rsid w:val="005F59F9"/>
    <w:rsid w:val="005F7678"/>
    <w:rsid w:val="006016E4"/>
    <w:rsid w:val="00603039"/>
    <w:rsid w:val="006067A6"/>
    <w:rsid w:val="0060744E"/>
    <w:rsid w:val="00610A22"/>
    <w:rsid w:val="006113F6"/>
    <w:rsid w:val="006121FD"/>
    <w:rsid w:val="00612266"/>
    <w:rsid w:val="00613AD6"/>
    <w:rsid w:val="00615D0B"/>
    <w:rsid w:val="00616B47"/>
    <w:rsid w:val="00617F54"/>
    <w:rsid w:val="006212A2"/>
    <w:rsid w:val="006215A6"/>
    <w:rsid w:val="00624A2E"/>
    <w:rsid w:val="00626EAB"/>
    <w:rsid w:val="006274BB"/>
    <w:rsid w:val="006310DC"/>
    <w:rsid w:val="006336F8"/>
    <w:rsid w:val="00636E4B"/>
    <w:rsid w:val="006414B0"/>
    <w:rsid w:val="006426BC"/>
    <w:rsid w:val="00642DD7"/>
    <w:rsid w:val="0064343B"/>
    <w:rsid w:val="00645D23"/>
    <w:rsid w:val="00645D74"/>
    <w:rsid w:val="006469B4"/>
    <w:rsid w:val="00646AFC"/>
    <w:rsid w:val="006471AA"/>
    <w:rsid w:val="00647271"/>
    <w:rsid w:val="00647B6A"/>
    <w:rsid w:val="006514AB"/>
    <w:rsid w:val="0065192E"/>
    <w:rsid w:val="00653094"/>
    <w:rsid w:val="00653278"/>
    <w:rsid w:val="0065370A"/>
    <w:rsid w:val="00653744"/>
    <w:rsid w:val="00654320"/>
    <w:rsid w:val="00654722"/>
    <w:rsid w:val="00654AF4"/>
    <w:rsid w:val="00654FBC"/>
    <w:rsid w:val="00660F57"/>
    <w:rsid w:val="006612E1"/>
    <w:rsid w:val="006627BE"/>
    <w:rsid w:val="006634C5"/>
    <w:rsid w:val="00666A3E"/>
    <w:rsid w:val="00666A94"/>
    <w:rsid w:val="006676F0"/>
    <w:rsid w:val="00670B5B"/>
    <w:rsid w:val="006712BC"/>
    <w:rsid w:val="00672941"/>
    <w:rsid w:val="0067673C"/>
    <w:rsid w:val="00677020"/>
    <w:rsid w:val="006807D0"/>
    <w:rsid w:val="0068617E"/>
    <w:rsid w:val="006877D5"/>
    <w:rsid w:val="006902D7"/>
    <w:rsid w:val="006917D2"/>
    <w:rsid w:val="00691837"/>
    <w:rsid w:val="00692BB3"/>
    <w:rsid w:val="00693F4D"/>
    <w:rsid w:val="006942C7"/>
    <w:rsid w:val="006943E2"/>
    <w:rsid w:val="00694ECE"/>
    <w:rsid w:val="006961EC"/>
    <w:rsid w:val="00697072"/>
    <w:rsid w:val="00697DB1"/>
    <w:rsid w:val="006A0BFD"/>
    <w:rsid w:val="006A1302"/>
    <w:rsid w:val="006A169B"/>
    <w:rsid w:val="006A1E2D"/>
    <w:rsid w:val="006A2ED8"/>
    <w:rsid w:val="006A7FA9"/>
    <w:rsid w:val="006B139A"/>
    <w:rsid w:val="006B26B5"/>
    <w:rsid w:val="006B31F1"/>
    <w:rsid w:val="006B3CE1"/>
    <w:rsid w:val="006B6279"/>
    <w:rsid w:val="006B63D0"/>
    <w:rsid w:val="006C1B6F"/>
    <w:rsid w:val="006C207F"/>
    <w:rsid w:val="006C2D65"/>
    <w:rsid w:val="006C42BC"/>
    <w:rsid w:val="006C4346"/>
    <w:rsid w:val="006C4D80"/>
    <w:rsid w:val="006C4E7D"/>
    <w:rsid w:val="006C5FF5"/>
    <w:rsid w:val="006C72B8"/>
    <w:rsid w:val="006D23DC"/>
    <w:rsid w:val="006D2457"/>
    <w:rsid w:val="006D27A3"/>
    <w:rsid w:val="006D3EA1"/>
    <w:rsid w:val="006D6CF5"/>
    <w:rsid w:val="006E108E"/>
    <w:rsid w:val="006E3024"/>
    <w:rsid w:val="006E33FA"/>
    <w:rsid w:val="006E3562"/>
    <w:rsid w:val="006E4247"/>
    <w:rsid w:val="006E4394"/>
    <w:rsid w:val="006E4CC6"/>
    <w:rsid w:val="006E519A"/>
    <w:rsid w:val="006E6A8B"/>
    <w:rsid w:val="006F0903"/>
    <w:rsid w:val="006F1FDD"/>
    <w:rsid w:val="006F352B"/>
    <w:rsid w:val="006F4FDA"/>
    <w:rsid w:val="006F6341"/>
    <w:rsid w:val="006F66A8"/>
    <w:rsid w:val="0070028F"/>
    <w:rsid w:val="00704D8D"/>
    <w:rsid w:val="00705E28"/>
    <w:rsid w:val="00706875"/>
    <w:rsid w:val="007101F8"/>
    <w:rsid w:val="0071081C"/>
    <w:rsid w:val="00715C28"/>
    <w:rsid w:val="00721E0A"/>
    <w:rsid w:val="007237B8"/>
    <w:rsid w:val="00726D6E"/>
    <w:rsid w:val="0073622D"/>
    <w:rsid w:val="00736DC6"/>
    <w:rsid w:val="0074218C"/>
    <w:rsid w:val="00744F51"/>
    <w:rsid w:val="00751B85"/>
    <w:rsid w:val="00753377"/>
    <w:rsid w:val="00754256"/>
    <w:rsid w:val="007555C4"/>
    <w:rsid w:val="00756D83"/>
    <w:rsid w:val="00757125"/>
    <w:rsid w:val="007575F9"/>
    <w:rsid w:val="00757937"/>
    <w:rsid w:val="007608E6"/>
    <w:rsid w:val="007615FD"/>
    <w:rsid w:val="00761CF4"/>
    <w:rsid w:val="00763025"/>
    <w:rsid w:val="007640C4"/>
    <w:rsid w:val="00776626"/>
    <w:rsid w:val="00780CB6"/>
    <w:rsid w:val="007817DD"/>
    <w:rsid w:val="00781804"/>
    <w:rsid w:val="00783537"/>
    <w:rsid w:val="00784CD4"/>
    <w:rsid w:val="007905A3"/>
    <w:rsid w:val="00790A50"/>
    <w:rsid w:val="0079181F"/>
    <w:rsid w:val="00793315"/>
    <w:rsid w:val="007974A9"/>
    <w:rsid w:val="007A0B9E"/>
    <w:rsid w:val="007A1CA3"/>
    <w:rsid w:val="007A2F55"/>
    <w:rsid w:val="007A31DB"/>
    <w:rsid w:val="007A691B"/>
    <w:rsid w:val="007A6C70"/>
    <w:rsid w:val="007A73B2"/>
    <w:rsid w:val="007B29A8"/>
    <w:rsid w:val="007B36B5"/>
    <w:rsid w:val="007B3E99"/>
    <w:rsid w:val="007B4AD8"/>
    <w:rsid w:val="007B4FB3"/>
    <w:rsid w:val="007B5385"/>
    <w:rsid w:val="007B5DD7"/>
    <w:rsid w:val="007B66EA"/>
    <w:rsid w:val="007C00FE"/>
    <w:rsid w:val="007C2437"/>
    <w:rsid w:val="007C4B19"/>
    <w:rsid w:val="007D6E07"/>
    <w:rsid w:val="007D70D9"/>
    <w:rsid w:val="007E1B2A"/>
    <w:rsid w:val="007E228C"/>
    <w:rsid w:val="007E234A"/>
    <w:rsid w:val="007E7192"/>
    <w:rsid w:val="007E726B"/>
    <w:rsid w:val="007F06DE"/>
    <w:rsid w:val="007F0F0C"/>
    <w:rsid w:val="007F154C"/>
    <w:rsid w:val="007F3342"/>
    <w:rsid w:val="007F4447"/>
    <w:rsid w:val="007F4745"/>
    <w:rsid w:val="007F56ED"/>
    <w:rsid w:val="007F6477"/>
    <w:rsid w:val="007F7370"/>
    <w:rsid w:val="00801FD0"/>
    <w:rsid w:val="008025BD"/>
    <w:rsid w:val="008030A1"/>
    <w:rsid w:val="008035C1"/>
    <w:rsid w:val="00803786"/>
    <w:rsid w:val="008042BA"/>
    <w:rsid w:val="00804353"/>
    <w:rsid w:val="008051EA"/>
    <w:rsid w:val="00806280"/>
    <w:rsid w:val="00806CEF"/>
    <w:rsid w:val="00810B62"/>
    <w:rsid w:val="00811654"/>
    <w:rsid w:val="0081182E"/>
    <w:rsid w:val="008123E6"/>
    <w:rsid w:val="00815DBD"/>
    <w:rsid w:val="008218D6"/>
    <w:rsid w:val="00821B8E"/>
    <w:rsid w:val="00823416"/>
    <w:rsid w:val="0083013F"/>
    <w:rsid w:val="008313BD"/>
    <w:rsid w:val="008326C6"/>
    <w:rsid w:val="00832B95"/>
    <w:rsid w:val="00833608"/>
    <w:rsid w:val="008357CE"/>
    <w:rsid w:val="00836C2E"/>
    <w:rsid w:val="00837261"/>
    <w:rsid w:val="0083753C"/>
    <w:rsid w:val="00840839"/>
    <w:rsid w:val="008412D2"/>
    <w:rsid w:val="00842062"/>
    <w:rsid w:val="00844393"/>
    <w:rsid w:val="00845C13"/>
    <w:rsid w:val="00845D2A"/>
    <w:rsid w:val="008467D2"/>
    <w:rsid w:val="00847136"/>
    <w:rsid w:val="008505E4"/>
    <w:rsid w:val="00851163"/>
    <w:rsid w:val="00851D20"/>
    <w:rsid w:val="0085231B"/>
    <w:rsid w:val="00854ECE"/>
    <w:rsid w:val="008567EA"/>
    <w:rsid w:val="00860DBF"/>
    <w:rsid w:val="00861530"/>
    <w:rsid w:val="00863C0B"/>
    <w:rsid w:val="00867B83"/>
    <w:rsid w:val="00875103"/>
    <w:rsid w:val="0087631C"/>
    <w:rsid w:val="00876BC7"/>
    <w:rsid w:val="008800A3"/>
    <w:rsid w:val="00882488"/>
    <w:rsid w:val="008866CD"/>
    <w:rsid w:val="00891153"/>
    <w:rsid w:val="008925F0"/>
    <w:rsid w:val="00892B4E"/>
    <w:rsid w:val="008936CA"/>
    <w:rsid w:val="00893995"/>
    <w:rsid w:val="00895361"/>
    <w:rsid w:val="0089544B"/>
    <w:rsid w:val="0089581B"/>
    <w:rsid w:val="00896EF0"/>
    <w:rsid w:val="008972E4"/>
    <w:rsid w:val="008974DC"/>
    <w:rsid w:val="008A1BEE"/>
    <w:rsid w:val="008A3FBA"/>
    <w:rsid w:val="008A4BA3"/>
    <w:rsid w:val="008A4FCD"/>
    <w:rsid w:val="008B1466"/>
    <w:rsid w:val="008B7726"/>
    <w:rsid w:val="008C1C66"/>
    <w:rsid w:val="008C260A"/>
    <w:rsid w:val="008C2D7B"/>
    <w:rsid w:val="008C6759"/>
    <w:rsid w:val="008D6617"/>
    <w:rsid w:val="008D6B72"/>
    <w:rsid w:val="008E0E9B"/>
    <w:rsid w:val="008E3A3C"/>
    <w:rsid w:val="008E6F9F"/>
    <w:rsid w:val="008E78B6"/>
    <w:rsid w:val="008E7B91"/>
    <w:rsid w:val="008F1172"/>
    <w:rsid w:val="008F18A4"/>
    <w:rsid w:val="008F21B1"/>
    <w:rsid w:val="008F2F40"/>
    <w:rsid w:val="008F2FA6"/>
    <w:rsid w:val="008F31EC"/>
    <w:rsid w:val="008F3F9E"/>
    <w:rsid w:val="008F4D3D"/>
    <w:rsid w:val="008F7862"/>
    <w:rsid w:val="0090013A"/>
    <w:rsid w:val="00900ECE"/>
    <w:rsid w:val="00901EEA"/>
    <w:rsid w:val="00902336"/>
    <w:rsid w:val="00902B2A"/>
    <w:rsid w:val="0091259E"/>
    <w:rsid w:val="00917F23"/>
    <w:rsid w:val="009204E0"/>
    <w:rsid w:val="0092111A"/>
    <w:rsid w:val="00923801"/>
    <w:rsid w:val="00923C71"/>
    <w:rsid w:val="00925C15"/>
    <w:rsid w:val="009265D3"/>
    <w:rsid w:val="009300BE"/>
    <w:rsid w:val="00932183"/>
    <w:rsid w:val="00932357"/>
    <w:rsid w:val="009332C2"/>
    <w:rsid w:val="00936190"/>
    <w:rsid w:val="00940564"/>
    <w:rsid w:val="00941AE0"/>
    <w:rsid w:val="0094238C"/>
    <w:rsid w:val="00950479"/>
    <w:rsid w:val="009539AD"/>
    <w:rsid w:val="00953A9E"/>
    <w:rsid w:val="00953C9A"/>
    <w:rsid w:val="009545E0"/>
    <w:rsid w:val="009629AD"/>
    <w:rsid w:val="00965143"/>
    <w:rsid w:val="00965CCA"/>
    <w:rsid w:val="009709ED"/>
    <w:rsid w:val="00971045"/>
    <w:rsid w:val="00971B0A"/>
    <w:rsid w:val="009747AD"/>
    <w:rsid w:val="00981507"/>
    <w:rsid w:val="00984C09"/>
    <w:rsid w:val="00987CAE"/>
    <w:rsid w:val="0099327E"/>
    <w:rsid w:val="009A6A50"/>
    <w:rsid w:val="009A6EA9"/>
    <w:rsid w:val="009A7038"/>
    <w:rsid w:val="009A77A5"/>
    <w:rsid w:val="009B0C1C"/>
    <w:rsid w:val="009B0D96"/>
    <w:rsid w:val="009B1265"/>
    <w:rsid w:val="009B1E81"/>
    <w:rsid w:val="009B2D19"/>
    <w:rsid w:val="009B47FC"/>
    <w:rsid w:val="009B7E38"/>
    <w:rsid w:val="009C4394"/>
    <w:rsid w:val="009C6BB6"/>
    <w:rsid w:val="009D1BE2"/>
    <w:rsid w:val="009D46EC"/>
    <w:rsid w:val="009D74B5"/>
    <w:rsid w:val="009E026B"/>
    <w:rsid w:val="009E47BF"/>
    <w:rsid w:val="009E4C71"/>
    <w:rsid w:val="009E5A7F"/>
    <w:rsid w:val="009F00CE"/>
    <w:rsid w:val="009F0CC2"/>
    <w:rsid w:val="009F4945"/>
    <w:rsid w:val="009F70D5"/>
    <w:rsid w:val="009F7723"/>
    <w:rsid w:val="00A0042C"/>
    <w:rsid w:val="00A00593"/>
    <w:rsid w:val="00A00F9D"/>
    <w:rsid w:val="00A01319"/>
    <w:rsid w:val="00A025E3"/>
    <w:rsid w:val="00A0648E"/>
    <w:rsid w:val="00A07BE3"/>
    <w:rsid w:val="00A14E28"/>
    <w:rsid w:val="00A21124"/>
    <w:rsid w:val="00A21ACD"/>
    <w:rsid w:val="00A22E42"/>
    <w:rsid w:val="00A276BC"/>
    <w:rsid w:val="00A278A2"/>
    <w:rsid w:val="00A3173E"/>
    <w:rsid w:val="00A33886"/>
    <w:rsid w:val="00A35E29"/>
    <w:rsid w:val="00A40A64"/>
    <w:rsid w:val="00A4106C"/>
    <w:rsid w:val="00A44C86"/>
    <w:rsid w:val="00A46E3B"/>
    <w:rsid w:val="00A47DE6"/>
    <w:rsid w:val="00A47E4A"/>
    <w:rsid w:val="00A5519F"/>
    <w:rsid w:val="00A56C6C"/>
    <w:rsid w:val="00A57FDA"/>
    <w:rsid w:val="00A60805"/>
    <w:rsid w:val="00A62A2E"/>
    <w:rsid w:val="00A62F4A"/>
    <w:rsid w:val="00A63503"/>
    <w:rsid w:val="00A64F82"/>
    <w:rsid w:val="00A6555E"/>
    <w:rsid w:val="00A70ACB"/>
    <w:rsid w:val="00A73861"/>
    <w:rsid w:val="00A75668"/>
    <w:rsid w:val="00A75AE2"/>
    <w:rsid w:val="00A76F6C"/>
    <w:rsid w:val="00A81D45"/>
    <w:rsid w:val="00A830BE"/>
    <w:rsid w:val="00A939FE"/>
    <w:rsid w:val="00A965A7"/>
    <w:rsid w:val="00AA0364"/>
    <w:rsid w:val="00AA4620"/>
    <w:rsid w:val="00AA7388"/>
    <w:rsid w:val="00AA7529"/>
    <w:rsid w:val="00AAA82B"/>
    <w:rsid w:val="00AB2AB5"/>
    <w:rsid w:val="00AB30CC"/>
    <w:rsid w:val="00AB3C2F"/>
    <w:rsid w:val="00AB4D10"/>
    <w:rsid w:val="00AB4EC8"/>
    <w:rsid w:val="00AB556C"/>
    <w:rsid w:val="00AC0D09"/>
    <w:rsid w:val="00AC4886"/>
    <w:rsid w:val="00AC581E"/>
    <w:rsid w:val="00AC5B37"/>
    <w:rsid w:val="00AC65B0"/>
    <w:rsid w:val="00AC68BE"/>
    <w:rsid w:val="00ACC0C4"/>
    <w:rsid w:val="00AD0EC6"/>
    <w:rsid w:val="00AD11F5"/>
    <w:rsid w:val="00AD2215"/>
    <w:rsid w:val="00AD4B6A"/>
    <w:rsid w:val="00AD58E9"/>
    <w:rsid w:val="00AD688C"/>
    <w:rsid w:val="00AD6F03"/>
    <w:rsid w:val="00AD73E1"/>
    <w:rsid w:val="00AE05F8"/>
    <w:rsid w:val="00AE10F9"/>
    <w:rsid w:val="00AE1D5C"/>
    <w:rsid w:val="00AE4492"/>
    <w:rsid w:val="00AE44E6"/>
    <w:rsid w:val="00AE4AB4"/>
    <w:rsid w:val="00AE61B8"/>
    <w:rsid w:val="00AE7883"/>
    <w:rsid w:val="00AF2F09"/>
    <w:rsid w:val="00AF41C5"/>
    <w:rsid w:val="00AF4D36"/>
    <w:rsid w:val="00AF598B"/>
    <w:rsid w:val="00AF5CD3"/>
    <w:rsid w:val="00AF7278"/>
    <w:rsid w:val="00B01AC6"/>
    <w:rsid w:val="00B02C4A"/>
    <w:rsid w:val="00B04C85"/>
    <w:rsid w:val="00B05AD9"/>
    <w:rsid w:val="00B07D8C"/>
    <w:rsid w:val="00B07ED3"/>
    <w:rsid w:val="00B14C67"/>
    <w:rsid w:val="00B164A7"/>
    <w:rsid w:val="00B2035A"/>
    <w:rsid w:val="00B203ED"/>
    <w:rsid w:val="00B21B27"/>
    <w:rsid w:val="00B21D24"/>
    <w:rsid w:val="00B22892"/>
    <w:rsid w:val="00B27EC3"/>
    <w:rsid w:val="00B36079"/>
    <w:rsid w:val="00B370C1"/>
    <w:rsid w:val="00B37A49"/>
    <w:rsid w:val="00B40622"/>
    <w:rsid w:val="00B44670"/>
    <w:rsid w:val="00B50B64"/>
    <w:rsid w:val="00B53148"/>
    <w:rsid w:val="00B535AF"/>
    <w:rsid w:val="00B541D4"/>
    <w:rsid w:val="00B54CE7"/>
    <w:rsid w:val="00B577EB"/>
    <w:rsid w:val="00B60C63"/>
    <w:rsid w:val="00B70EB8"/>
    <w:rsid w:val="00B7109C"/>
    <w:rsid w:val="00B723F3"/>
    <w:rsid w:val="00B77785"/>
    <w:rsid w:val="00B82DDF"/>
    <w:rsid w:val="00B82E7D"/>
    <w:rsid w:val="00B846DD"/>
    <w:rsid w:val="00B8626A"/>
    <w:rsid w:val="00B87DF5"/>
    <w:rsid w:val="00B90152"/>
    <w:rsid w:val="00B911E3"/>
    <w:rsid w:val="00B91E3F"/>
    <w:rsid w:val="00B93175"/>
    <w:rsid w:val="00B972C2"/>
    <w:rsid w:val="00B97A00"/>
    <w:rsid w:val="00B97BE4"/>
    <w:rsid w:val="00B97F25"/>
    <w:rsid w:val="00BA36A3"/>
    <w:rsid w:val="00BA6098"/>
    <w:rsid w:val="00BA745B"/>
    <w:rsid w:val="00BB11B0"/>
    <w:rsid w:val="00BB44B1"/>
    <w:rsid w:val="00BB5C30"/>
    <w:rsid w:val="00BB5D91"/>
    <w:rsid w:val="00BB6D4D"/>
    <w:rsid w:val="00BC2B3E"/>
    <w:rsid w:val="00BC6535"/>
    <w:rsid w:val="00BC6D00"/>
    <w:rsid w:val="00BD14DA"/>
    <w:rsid w:val="00BD331D"/>
    <w:rsid w:val="00BD3ABA"/>
    <w:rsid w:val="00BD5C7C"/>
    <w:rsid w:val="00BD6532"/>
    <w:rsid w:val="00BE1EBF"/>
    <w:rsid w:val="00BE24E5"/>
    <w:rsid w:val="00BE2684"/>
    <w:rsid w:val="00BE4DC1"/>
    <w:rsid w:val="00BE6D35"/>
    <w:rsid w:val="00BE74A0"/>
    <w:rsid w:val="00BF1E79"/>
    <w:rsid w:val="00BF285D"/>
    <w:rsid w:val="00BF3265"/>
    <w:rsid w:val="00BF3870"/>
    <w:rsid w:val="00BF55EE"/>
    <w:rsid w:val="00BF5B00"/>
    <w:rsid w:val="00BF6EF2"/>
    <w:rsid w:val="00BF6F62"/>
    <w:rsid w:val="00BF7BDD"/>
    <w:rsid w:val="00C00C55"/>
    <w:rsid w:val="00C01B54"/>
    <w:rsid w:val="00C020A8"/>
    <w:rsid w:val="00C0289C"/>
    <w:rsid w:val="00C0341B"/>
    <w:rsid w:val="00C06FFB"/>
    <w:rsid w:val="00C12B56"/>
    <w:rsid w:val="00C20680"/>
    <w:rsid w:val="00C2165A"/>
    <w:rsid w:val="00C219F2"/>
    <w:rsid w:val="00C2213D"/>
    <w:rsid w:val="00C23AFF"/>
    <w:rsid w:val="00C256DC"/>
    <w:rsid w:val="00C26DFC"/>
    <w:rsid w:val="00C276AC"/>
    <w:rsid w:val="00C27CCD"/>
    <w:rsid w:val="00C32BB2"/>
    <w:rsid w:val="00C41759"/>
    <w:rsid w:val="00C42BC2"/>
    <w:rsid w:val="00C439C9"/>
    <w:rsid w:val="00C43A9F"/>
    <w:rsid w:val="00C50AF5"/>
    <w:rsid w:val="00C51245"/>
    <w:rsid w:val="00C52426"/>
    <w:rsid w:val="00C56A86"/>
    <w:rsid w:val="00C57269"/>
    <w:rsid w:val="00C606A7"/>
    <w:rsid w:val="00C60D57"/>
    <w:rsid w:val="00C66766"/>
    <w:rsid w:val="00C66C91"/>
    <w:rsid w:val="00C70108"/>
    <w:rsid w:val="00C708D9"/>
    <w:rsid w:val="00C73607"/>
    <w:rsid w:val="00C7591C"/>
    <w:rsid w:val="00C75CA8"/>
    <w:rsid w:val="00C76F7C"/>
    <w:rsid w:val="00C800AF"/>
    <w:rsid w:val="00C80AB5"/>
    <w:rsid w:val="00C825AE"/>
    <w:rsid w:val="00C847DF"/>
    <w:rsid w:val="00C85664"/>
    <w:rsid w:val="00C87B04"/>
    <w:rsid w:val="00C91F37"/>
    <w:rsid w:val="00C92A3A"/>
    <w:rsid w:val="00C92FC6"/>
    <w:rsid w:val="00C94967"/>
    <w:rsid w:val="00C9682D"/>
    <w:rsid w:val="00C96DDE"/>
    <w:rsid w:val="00CA26B8"/>
    <w:rsid w:val="00CA28DB"/>
    <w:rsid w:val="00CA6B53"/>
    <w:rsid w:val="00CA6EB3"/>
    <w:rsid w:val="00CB26C2"/>
    <w:rsid w:val="00CC49B3"/>
    <w:rsid w:val="00CC4EF8"/>
    <w:rsid w:val="00CC5E04"/>
    <w:rsid w:val="00CD2D6B"/>
    <w:rsid w:val="00CD3629"/>
    <w:rsid w:val="00CE0D47"/>
    <w:rsid w:val="00CE2134"/>
    <w:rsid w:val="00CE35E6"/>
    <w:rsid w:val="00CE497B"/>
    <w:rsid w:val="00CE5792"/>
    <w:rsid w:val="00CE5AB4"/>
    <w:rsid w:val="00CE63F1"/>
    <w:rsid w:val="00CE78C6"/>
    <w:rsid w:val="00CF08AA"/>
    <w:rsid w:val="00CF10C5"/>
    <w:rsid w:val="00CF1997"/>
    <w:rsid w:val="00CF1AE5"/>
    <w:rsid w:val="00CF244B"/>
    <w:rsid w:val="00CF3430"/>
    <w:rsid w:val="00CF378B"/>
    <w:rsid w:val="00CF5797"/>
    <w:rsid w:val="00CF7445"/>
    <w:rsid w:val="00CF765E"/>
    <w:rsid w:val="00D007BB"/>
    <w:rsid w:val="00D00B4F"/>
    <w:rsid w:val="00D02428"/>
    <w:rsid w:val="00D06C53"/>
    <w:rsid w:val="00D10780"/>
    <w:rsid w:val="00D11BC1"/>
    <w:rsid w:val="00D14CB7"/>
    <w:rsid w:val="00D152E6"/>
    <w:rsid w:val="00D153A3"/>
    <w:rsid w:val="00D1618A"/>
    <w:rsid w:val="00D21DC5"/>
    <w:rsid w:val="00D24364"/>
    <w:rsid w:val="00D3127E"/>
    <w:rsid w:val="00D32353"/>
    <w:rsid w:val="00D3283A"/>
    <w:rsid w:val="00D339F5"/>
    <w:rsid w:val="00D34C86"/>
    <w:rsid w:val="00D35FEA"/>
    <w:rsid w:val="00D403F1"/>
    <w:rsid w:val="00D43AB7"/>
    <w:rsid w:val="00D441A2"/>
    <w:rsid w:val="00D457E2"/>
    <w:rsid w:val="00D45986"/>
    <w:rsid w:val="00D51E6F"/>
    <w:rsid w:val="00D53B54"/>
    <w:rsid w:val="00D57C4F"/>
    <w:rsid w:val="00D601EC"/>
    <w:rsid w:val="00D61E2E"/>
    <w:rsid w:val="00D621BB"/>
    <w:rsid w:val="00D623DF"/>
    <w:rsid w:val="00D62F6D"/>
    <w:rsid w:val="00D63D0D"/>
    <w:rsid w:val="00D642E6"/>
    <w:rsid w:val="00D64408"/>
    <w:rsid w:val="00D64746"/>
    <w:rsid w:val="00D64CBE"/>
    <w:rsid w:val="00D65C77"/>
    <w:rsid w:val="00D70978"/>
    <w:rsid w:val="00D71543"/>
    <w:rsid w:val="00D74D21"/>
    <w:rsid w:val="00D74DA7"/>
    <w:rsid w:val="00D75671"/>
    <w:rsid w:val="00D762A5"/>
    <w:rsid w:val="00D771B1"/>
    <w:rsid w:val="00D90E37"/>
    <w:rsid w:val="00D939EA"/>
    <w:rsid w:val="00D93E2A"/>
    <w:rsid w:val="00D97BFA"/>
    <w:rsid w:val="00DA2729"/>
    <w:rsid w:val="00DA304A"/>
    <w:rsid w:val="00DA46C7"/>
    <w:rsid w:val="00DA53C9"/>
    <w:rsid w:val="00DA719D"/>
    <w:rsid w:val="00DA728E"/>
    <w:rsid w:val="00DB1F7A"/>
    <w:rsid w:val="00DB2406"/>
    <w:rsid w:val="00DB26A7"/>
    <w:rsid w:val="00DB39C5"/>
    <w:rsid w:val="00DB3C9C"/>
    <w:rsid w:val="00DB66F0"/>
    <w:rsid w:val="00DC3A1B"/>
    <w:rsid w:val="00DC5A6A"/>
    <w:rsid w:val="00DC62F6"/>
    <w:rsid w:val="00DC6A6D"/>
    <w:rsid w:val="00DC7DD7"/>
    <w:rsid w:val="00DC7EBC"/>
    <w:rsid w:val="00DD056B"/>
    <w:rsid w:val="00DD3278"/>
    <w:rsid w:val="00DD4BBB"/>
    <w:rsid w:val="00DD57EC"/>
    <w:rsid w:val="00DE2DA4"/>
    <w:rsid w:val="00DE45F9"/>
    <w:rsid w:val="00DE5FBC"/>
    <w:rsid w:val="00DE68F8"/>
    <w:rsid w:val="00DF0FF1"/>
    <w:rsid w:val="00DF297A"/>
    <w:rsid w:val="00DF30CE"/>
    <w:rsid w:val="00DF3E0A"/>
    <w:rsid w:val="00DF409F"/>
    <w:rsid w:val="00E007BD"/>
    <w:rsid w:val="00E01C4A"/>
    <w:rsid w:val="00E04EDB"/>
    <w:rsid w:val="00E1139F"/>
    <w:rsid w:val="00E15C29"/>
    <w:rsid w:val="00E16E4D"/>
    <w:rsid w:val="00E17A69"/>
    <w:rsid w:val="00E20083"/>
    <w:rsid w:val="00E21051"/>
    <w:rsid w:val="00E21336"/>
    <w:rsid w:val="00E240FD"/>
    <w:rsid w:val="00E25371"/>
    <w:rsid w:val="00E30F00"/>
    <w:rsid w:val="00E31E83"/>
    <w:rsid w:val="00E33834"/>
    <w:rsid w:val="00E3566F"/>
    <w:rsid w:val="00E35983"/>
    <w:rsid w:val="00E4016C"/>
    <w:rsid w:val="00E411CB"/>
    <w:rsid w:val="00E4216B"/>
    <w:rsid w:val="00E42DE2"/>
    <w:rsid w:val="00E47EAD"/>
    <w:rsid w:val="00E505AF"/>
    <w:rsid w:val="00E50794"/>
    <w:rsid w:val="00E51BD1"/>
    <w:rsid w:val="00E526E6"/>
    <w:rsid w:val="00E53769"/>
    <w:rsid w:val="00E53DD3"/>
    <w:rsid w:val="00E544C6"/>
    <w:rsid w:val="00E56804"/>
    <w:rsid w:val="00E573F5"/>
    <w:rsid w:val="00E60693"/>
    <w:rsid w:val="00E718BC"/>
    <w:rsid w:val="00E74044"/>
    <w:rsid w:val="00E7702B"/>
    <w:rsid w:val="00E77056"/>
    <w:rsid w:val="00E80046"/>
    <w:rsid w:val="00E829DF"/>
    <w:rsid w:val="00E8340C"/>
    <w:rsid w:val="00E85C9B"/>
    <w:rsid w:val="00E861ED"/>
    <w:rsid w:val="00E944B5"/>
    <w:rsid w:val="00E974A5"/>
    <w:rsid w:val="00E97A5D"/>
    <w:rsid w:val="00EA0C03"/>
    <w:rsid w:val="00EA0D9A"/>
    <w:rsid w:val="00EA2258"/>
    <w:rsid w:val="00EA5120"/>
    <w:rsid w:val="00EA7108"/>
    <w:rsid w:val="00EA7CF4"/>
    <w:rsid w:val="00EB0407"/>
    <w:rsid w:val="00EB3950"/>
    <w:rsid w:val="00EB5876"/>
    <w:rsid w:val="00EB697F"/>
    <w:rsid w:val="00EC0033"/>
    <w:rsid w:val="00EC20DA"/>
    <w:rsid w:val="00EC48D7"/>
    <w:rsid w:val="00EC72C6"/>
    <w:rsid w:val="00ED0564"/>
    <w:rsid w:val="00ED1600"/>
    <w:rsid w:val="00ED1C7F"/>
    <w:rsid w:val="00ED2330"/>
    <w:rsid w:val="00ED23B5"/>
    <w:rsid w:val="00ED3E62"/>
    <w:rsid w:val="00ED6832"/>
    <w:rsid w:val="00ED6CE5"/>
    <w:rsid w:val="00EE18AE"/>
    <w:rsid w:val="00EE4EEC"/>
    <w:rsid w:val="00EE5628"/>
    <w:rsid w:val="00EE5E5A"/>
    <w:rsid w:val="00EE6C00"/>
    <w:rsid w:val="00EE7685"/>
    <w:rsid w:val="00EF1F1A"/>
    <w:rsid w:val="00EF2DAA"/>
    <w:rsid w:val="00EF6C2B"/>
    <w:rsid w:val="00F016FE"/>
    <w:rsid w:val="00F03876"/>
    <w:rsid w:val="00F0498D"/>
    <w:rsid w:val="00F0618E"/>
    <w:rsid w:val="00F07569"/>
    <w:rsid w:val="00F10E78"/>
    <w:rsid w:val="00F121C1"/>
    <w:rsid w:val="00F12448"/>
    <w:rsid w:val="00F16F1D"/>
    <w:rsid w:val="00F217C5"/>
    <w:rsid w:val="00F25F5F"/>
    <w:rsid w:val="00F26995"/>
    <w:rsid w:val="00F26A9A"/>
    <w:rsid w:val="00F306C2"/>
    <w:rsid w:val="00F3450E"/>
    <w:rsid w:val="00F34834"/>
    <w:rsid w:val="00F35117"/>
    <w:rsid w:val="00F3675F"/>
    <w:rsid w:val="00F4678B"/>
    <w:rsid w:val="00F468D6"/>
    <w:rsid w:val="00F50464"/>
    <w:rsid w:val="00F53CF5"/>
    <w:rsid w:val="00F56BB3"/>
    <w:rsid w:val="00F614C0"/>
    <w:rsid w:val="00F66D87"/>
    <w:rsid w:val="00F725D4"/>
    <w:rsid w:val="00F72F9C"/>
    <w:rsid w:val="00F75AF5"/>
    <w:rsid w:val="00F77159"/>
    <w:rsid w:val="00F804C9"/>
    <w:rsid w:val="00F82342"/>
    <w:rsid w:val="00F8384A"/>
    <w:rsid w:val="00F853D4"/>
    <w:rsid w:val="00F86BD0"/>
    <w:rsid w:val="00F937F8"/>
    <w:rsid w:val="00F942D3"/>
    <w:rsid w:val="00F94D3C"/>
    <w:rsid w:val="00F95D65"/>
    <w:rsid w:val="00FA073A"/>
    <w:rsid w:val="00FA4F23"/>
    <w:rsid w:val="00FA4FA1"/>
    <w:rsid w:val="00FA5FF1"/>
    <w:rsid w:val="00FA66E0"/>
    <w:rsid w:val="00FB3944"/>
    <w:rsid w:val="00FB41EB"/>
    <w:rsid w:val="00FB4904"/>
    <w:rsid w:val="00FB4FF7"/>
    <w:rsid w:val="00FB5915"/>
    <w:rsid w:val="00FB6A9F"/>
    <w:rsid w:val="00FC16A0"/>
    <w:rsid w:val="00FC3DE0"/>
    <w:rsid w:val="00FC7963"/>
    <w:rsid w:val="00FD2243"/>
    <w:rsid w:val="00FD229E"/>
    <w:rsid w:val="00FD4D67"/>
    <w:rsid w:val="00FD7FC0"/>
    <w:rsid w:val="00FE1349"/>
    <w:rsid w:val="00FE264D"/>
    <w:rsid w:val="00FE3C22"/>
    <w:rsid w:val="00FE5233"/>
    <w:rsid w:val="00FE5487"/>
    <w:rsid w:val="00FF1DC6"/>
    <w:rsid w:val="00FF215B"/>
    <w:rsid w:val="00FF49C6"/>
    <w:rsid w:val="00FF7B0B"/>
    <w:rsid w:val="01FBEC79"/>
    <w:rsid w:val="023CE47F"/>
    <w:rsid w:val="02D27CD5"/>
    <w:rsid w:val="05BDB5EA"/>
    <w:rsid w:val="07D01936"/>
    <w:rsid w:val="08F581E9"/>
    <w:rsid w:val="0E388F3E"/>
    <w:rsid w:val="0EFA85C3"/>
    <w:rsid w:val="0FB6912B"/>
    <w:rsid w:val="1256D291"/>
    <w:rsid w:val="137BAE52"/>
    <w:rsid w:val="1392F241"/>
    <w:rsid w:val="16CE2F76"/>
    <w:rsid w:val="1799A613"/>
    <w:rsid w:val="1822FD10"/>
    <w:rsid w:val="1A8D2909"/>
    <w:rsid w:val="1BF7CB43"/>
    <w:rsid w:val="1CC24D8B"/>
    <w:rsid w:val="1E167F3D"/>
    <w:rsid w:val="1EE6F9A2"/>
    <w:rsid w:val="1F051B4B"/>
    <w:rsid w:val="2214B275"/>
    <w:rsid w:val="23542E7B"/>
    <w:rsid w:val="24D5DA9D"/>
    <w:rsid w:val="26386A28"/>
    <w:rsid w:val="26E6B6EE"/>
    <w:rsid w:val="29406226"/>
    <w:rsid w:val="29900070"/>
    <w:rsid w:val="2C9D2A0D"/>
    <w:rsid w:val="2D600B1D"/>
    <w:rsid w:val="322B972A"/>
    <w:rsid w:val="384BB00C"/>
    <w:rsid w:val="38ABBD4B"/>
    <w:rsid w:val="3A4BFE87"/>
    <w:rsid w:val="3B26EDBB"/>
    <w:rsid w:val="3B359E68"/>
    <w:rsid w:val="41E5F68E"/>
    <w:rsid w:val="452553A8"/>
    <w:rsid w:val="47E6718C"/>
    <w:rsid w:val="4A3DA536"/>
    <w:rsid w:val="4CCFB62B"/>
    <w:rsid w:val="4FFA3B55"/>
    <w:rsid w:val="5081862B"/>
    <w:rsid w:val="512C7462"/>
    <w:rsid w:val="519315DD"/>
    <w:rsid w:val="53ED0A4A"/>
    <w:rsid w:val="56217135"/>
    <w:rsid w:val="563382F0"/>
    <w:rsid w:val="57B99BE1"/>
    <w:rsid w:val="57DDA6AF"/>
    <w:rsid w:val="58D2633E"/>
    <w:rsid w:val="590EAD8C"/>
    <w:rsid w:val="5C9EF843"/>
    <w:rsid w:val="5D8CC13A"/>
    <w:rsid w:val="61B7E7ED"/>
    <w:rsid w:val="62488AC4"/>
    <w:rsid w:val="643D0F15"/>
    <w:rsid w:val="681826B0"/>
    <w:rsid w:val="688CC2FF"/>
    <w:rsid w:val="692AD5C5"/>
    <w:rsid w:val="6C18A248"/>
    <w:rsid w:val="6DC0B8DB"/>
    <w:rsid w:val="7021A0BE"/>
    <w:rsid w:val="70397C0A"/>
    <w:rsid w:val="7179CC0E"/>
    <w:rsid w:val="73C190B3"/>
    <w:rsid w:val="7468D07A"/>
    <w:rsid w:val="749128CD"/>
    <w:rsid w:val="75E06048"/>
    <w:rsid w:val="77B6B0FD"/>
    <w:rsid w:val="77E07EDF"/>
    <w:rsid w:val="7809B8D9"/>
    <w:rsid w:val="781301FC"/>
    <w:rsid w:val="79873B8D"/>
    <w:rsid w:val="7AEEB98C"/>
    <w:rsid w:val="7BDA3708"/>
    <w:rsid w:val="7C9A5386"/>
    <w:rsid w:val="7CFFFADC"/>
    <w:rsid w:val="7E02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7679D"/>
  <w15:chartTrackingRefBased/>
  <w15:docId w15:val="{BCDCF48F-C459-43B9-B2AD-153EBEE9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5E1"/>
    <w:rPr>
      <w:sz w:val="24"/>
      <w:szCs w:val="24"/>
      <w:lang w:val="fr-CA" w:eastAsia="fr-FR"/>
    </w:rPr>
  </w:style>
  <w:style w:type="paragraph" w:styleId="Titre1">
    <w:name w:val="heading 1"/>
    <w:basedOn w:val="Normal"/>
    <w:qFormat/>
    <w:pPr>
      <w:spacing w:before="100" w:beforeAutospacing="1" w:after="100" w:afterAutospacing="1" w:line="240" w:lineRule="atLeast"/>
      <w:outlineLvl w:val="0"/>
    </w:pPr>
    <w:rPr>
      <w:b/>
      <w:bCs/>
      <w:kern w:val="36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outlineLvl w:val="1"/>
    </w:pPr>
    <w:rPr>
      <w:b/>
      <w:bCs/>
      <w:lang w:eastAsia="x-none"/>
    </w:rPr>
  </w:style>
  <w:style w:type="paragraph" w:styleId="Titre3">
    <w:name w:val="heading 3"/>
    <w:basedOn w:val="Normal"/>
    <w:link w:val="Titre3Car"/>
    <w:uiPriority w:val="9"/>
    <w:qFormat/>
    <w:pPr>
      <w:spacing w:before="100" w:beforeAutospacing="1" w:after="100" w:afterAutospacing="1"/>
      <w:outlineLvl w:val="2"/>
    </w:pPr>
    <w:rPr>
      <w:rFonts w:ascii="Verdana" w:hAnsi="Verdana"/>
      <w:color w:val="3366CC"/>
      <w:sz w:val="16"/>
      <w:szCs w:val="16"/>
      <w:lang w:eastAsia="x-non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3D46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cng1">
    <w:name w:val="textecng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ittxt">
    <w:name w:val="aittxt"/>
    <w:basedOn w:val="Policepardfaut"/>
  </w:style>
  <w:style w:type="character" w:customStyle="1" w:styleId="aitlink">
    <w:name w:val="aitlink"/>
    <w:basedOn w:val="Policepardfaut"/>
  </w:style>
  <w:style w:type="character" w:styleId="Hyperlien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ext011">
    <w:name w:val="text011"/>
    <w:rPr>
      <w:rFonts w:ascii="Arial" w:hAnsi="Arial" w:cs="Arial" w:hint="default"/>
      <w:color w:val="000000"/>
      <w:sz w:val="14"/>
      <w:szCs w:val="14"/>
    </w:rPr>
  </w:style>
  <w:style w:type="character" w:styleId="Lienvisit">
    <w:name w:val="FollowedHyperlink"/>
    <w:uiPriority w:val="99"/>
    <w:rPr>
      <w:color w:val="800080"/>
      <w:u w:val="single"/>
    </w:rPr>
  </w:style>
  <w:style w:type="table" w:styleId="Grilledutableau">
    <w:name w:val="Table Grid"/>
    <w:basedOn w:val="TableauNormal"/>
    <w:uiPriority w:val="39"/>
    <w:rsid w:val="007F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rsid w:val="00783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styleId="lev">
    <w:name w:val="Strong"/>
    <w:uiPriority w:val="22"/>
    <w:qFormat/>
    <w:rsid w:val="006E6A8B"/>
    <w:rPr>
      <w:b/>
      <w:bCs/>
    </w:rPr>
  </w:style>
  <w:style w:type="character" w:customStyle="1" w:styleId="apple-converted-space">
    <w:name w:val="apple-converted-space"/>
    <w:basedOn w:val="Policepardfaut"/>
    <w:rsid w:val="006E6A8B"/>
  </w:style>
  <w:style w:type="character" w:customStyle="1" w:styleId="prep-timelabel">
    <w:name w:val="prep-time label"/>
    <w:basedOn w:val="Policepardfaut"/>
    <w:rsid w:val="00033D51"/>
  </w:style>
  <w:style w:type="character" w:customStyle="1" w:styleId="prep-time">
    <w:name w:val="prep-time"/>
    <w:basedOn w:val="Policepardfaut"/>
    <w:rsid w:val="00033D51"/>
  </w:style>
  <w:style w:type="character" w:customStyle="1" w:styleId="cook-timelabel">
    <w:name w:val="cook-time label"/>
    <w:basedOn w:val="Policepardfaut"/>
    <w:rsid w:val="00033D51"/>
  </w:style>
  <w:style w:type="character" w:customStyle="1" w:styleId="cook-time">
    <w:name w:val="cook-time"/>
    <w:basedOn w:val="Policepardfaut"/>
    <w:rsid w:val="00033D51"/>
  </w:style>
  <w:style w:type="character" w:customStyle="1" w:styleId="total-timelabel">
    <w:name w:val="total-time label"/>
    <w:basedOn w:val="Policepardfaut"/>
    <w:rsid w:val="00033D51"/>
  </w:style>
  <w:style w:type="character" w:customStyle="1" w:styleId="total-time">
    <w:name w:val="total-time"/>
    <w:basedOn w:val="Policepardfaut"/>
    <w:rsid w:val="00033D51"/>
  </w:style>
  <w:style w:type="character" w:customStyle="1" w:styleId="portionslabel">
    <w:name w:val="portions label"/>
    <w:basedOn w:val="Policepardfaut"/>
    <w:rsid w:val="00033D51"/>
  </w:style>
  <w:style w:type="character" w:customStyle="1" w:styleId="portions">
    <w:name w:val="portions"/>
    <w:basedOn w:val="Policepardfaut"/>
    <w:rsid w:val="00033D51"/>
  </w:style>
  <w:style w:type="paragraph" w:customStyle="1" w:styleId="author">
    <w:name w:val="author"/>
    <w:basedOn w:val="Normal"/>
    <w:rsid w:val="00757937"/>
    <w:pPr>
      <w:spacing w:before="100" w:beforeAutospacing="1" w:after="100" w:afterAutospacing="1"/>
    </w:pPr>
    <w:rPr>
      <w:lang w:eastAsia="fr-CA"/>
    </w:rPr>
  </w:style>
  <w:style w:type="character" w:customStyle="1" w:styleId="ilad">
    <w:name w:val="il_ad"/>
    <w:basedOn w:val="Policepardfaut"/>
    <w:rsid w:val="006D3EA1"/>
  </w:style>
  <w:style w:type="paragraph" w:customStyle="1" w:styleId="titretwunmatched">
    <w:name w:val="titre twunmatched"/>
    <w:basedOn w:val="Normal"/>
    <w:rsid w:val="000A4813"/>
    <w:pPr>
      <w:spacing w:before="100" w:beforeAutospacing="1" w:after="100" w:afterAutospacing="1"/>
    </w:pPr>
    <w:rPr>
      <w:lang w:eastAsia="fr-CA"/>
    </w:rPr>
  </w:style>
  <w:style w:type="character" w:styleId="Accentuation">
    <w:name w:val="Emphasis"/>
    <w:uiPriority w:val="20"/>
    <w:qFormat/>
    <w:rsid w:val="000A4813"/>
    <w:rPr>
      <w:i/>
      <w:iCs/>
    </w:rPr>
  </w:style>
  <w:style w:type="paragraph" w:customStyle="1" w:styleId="titretwmatched">
    <w:name w:val="titre twmatched"/>
    <w:basedOn w:val="Normal"/>
    <w:rsid w:val="000A4813"/>
    <w:pPr>
      <w:spacing w:before="100" w:beforeAutospacing="1" w:after="100" w:afterAutospacing="1"/>
    </w:pPr>
    <w:rPr>
      <w:lang w:eastAsia="fr-CA"/>
    </w:rPr>
  </w:style>
  <w:style w:type="paragraph" w:customStyle="1" w:styleId="just">
    <w:name w:val="just"/>
    <w:basedOn w:val="Normal"/>
    <w:rsid w:val="00A01319"/>
    <w:pPr>
      <w:spacing w:before="100" w:beforeAutospacing="1" w:after="100" w:afterAutospacing="1"/>
    </w:pPr>
    <w:rPr>
      <w:lang w:eastAsia="fr-CA"/>
    </w:rPr>
  </w:style>
  <w:style w:type="paragraph" w:customStyle="1" w:styleId="prevnextposts">
    <w:name w:val="prev_next_posts"/>
    <w:basedOn w:val="Normal"/>
    <w:rsid w:val="00EF2DAA"/>
    <w:pPr>
      <w:spacing w:before="100" w:beforeAutospacing="1" w:after="100" w:afterAutospacing="1"/>
    </w:pPr>
    <w:rPr>
      <w:lang w:eastAsia="fr-CA"/>
    </w:rPr>
  </w:style>
  <w:style w:type="character" w:customStyle="1" w:styleId="text">
    <w:name w:val="text"/>
    <w:basedOn w:val="Policepardfaut"/>
    <w:rsid w:val="00EF2DAA"/>
  </w:style>
  <w:style w:type="character" w:customStyle="1" w:styleId="infotext">
    <w:name w:val="infotext"/>
    <w:basedOn w:val="Policepardfaut"/>
    <w:rsid w:val="00EF2DAA"/>
  </w:style>
  <w:style w:type="character" w:customStyle="1" w:styleId="listcontent">
    <w:name w:val="listcontent"/>
    <w:basedOn w:val="Policepardfaut"/>
    <w:rsid w:val="00EF2DAA"/>
  </w:style>
  <w:style w:type="character" w:customStyle="1" w:styleId="Sous-titre1">
    <w:name w:val="Sous-titre1"/>
    <w:basedOn w:val="Policepardfaut"/>
    <w:rsid w:val="00EF2DAA"/>
  </w:style>
  <w:style w:type="character" w:customStyle="1" w:styleId="linktext">
    <w:name w:val="linktext"/>
    <w:basedOn w:val="Policepardfaut"/>
    <w:rsid w:val="00EF2DAA"/>
  </w:style>
  <w:style w:type="character" w:customStyle="1" w:styleId="value">
    <w:name w:val="value"/>
    <w:basedOn w:val="Policepardfaut"/>
    <w:rsid w:val="00EF2DAA"/>
  </w:style>
  <w:style w:type="character" w:customStyle="1" w:styleId="field-item">
    <w:name w:val="field-item"/>
    <w:basedOn w:val="Policepardfaut"/>
    <w:rsid w:val="00155242"/>
  </w:style>
  <w:style w:type="character" w:customStyle="1" w:styleId="field-itemlong">
    <w:name w:val="field-item long"/>
    <w:basedOn w:val="Policepardfaut"/>
    <w:rsid w:val="00155242"/>
  </w:style>
  <w:style w:type="character" w:customStyle="1" w:styleId="ecxapple-style-span">
    <w:name w:val="ecxapple-style-span"/>
    <w:basedOn w:val="Policepardfaut"/>
    <w:rsid w:val="002F2582"/>
  </w:style>
  <w:style w:type="character" w:customStyle="1" w:styleId="Titre10">
    <w:name w:val="Titre1"/>
    <w:basedOn w:val="Policepardfaut"/>
    <w:rsid w:val="00D43AB7"/>
  </w:style>
  <w:style w:type="paragraph" w:customStyle="1" w:styleId="policesite2">
    <w:name w:val="policesite2"/>
    <w:basedOn w:val="Normal"/>
    <w:rsid w:val="00CF378B"/>
    <w:pPr>
      <w:spacing w:before="100" w:beforeAutospacing="1" w:after="100" w:afterAutospacing="1"/>
    </w:pPr>
    <w:rPr>
      <w:lang w:eastAsia="fr-CA"/>
    </w:rPr>
  </w:style>
  <w:style w:type="paragraph" w:customStyle="1" w:styleId="policesite">
    <w:name w:val="policesite"/>
    <w:basedOn w:val="Normal"/>
    <w:rsid w:val="00CF378B"/>
    <w:pPr>
      <w:spacing w:before="100" w:beforeAutospacing="1" w:after="100" w:afterAutospacing="1"/>
    </w:pPr>
    <w:rPr>
      <w:lang w:eastAsia="fr-CA"/>
    </w:rPr>
  </w:style>
  <w:style w:type="character" w:customStyle="1" w:styleId="policesite1">
    <w:name w:val="policesite1"/>
    <w:basedOn w:val="Policepardfaut"/>
    <w:rsid w:val="00CF378B"/>
  </w:style>
  <w:style w:type="character" w:customStyle="1" w:styleId="mw-headline">
    <w:name w:val="mw-headline"/>
    <w:basedOn w:val="Policepardfaut"/>
    <w:rsid w:val="001030E6"/>
  </w:style>
  <w:style w:type="character" w:customStyle="1" w:styleId="mw-editsection">
    <w:name w:val="mw-editsection"/>
    <w:basedOn w:val="Policepardfaut"/>
    <w:rsid w:val="001030E6"/>
  </w:style>
  <w:style w:type="character" w:customStyle="1" w:styleId="mw-editsection-bracket">
    <w:name w:val="mw-editsection-bracket"/>
    <w:basedOn w:val="Policepardfaut"/>
    <w:rsid w:val="001030E6"/>
  </w:style>
  <w:style w:type="character" w:customStyle="1" w:styleId="mw-editsection-divider">
    <w:name w:val="mw-editsection-divider"/>
    <w:basedOn w:val="Policepardfaut"/>
    <w:rsid w:val="001030E6"/>
  </w:style>
  <w:style w:type="character" w:customStyle="1" w:styleId="nowrap">
    <w:name w:val="nowrap"/>
    <w:basedOn w:val="Policepardfaut"/>
    <w:rsid w:val="001030E6"/>
  </w:style>
  <w:style w:type="character" w:customStyle="1" w:styleId="datetextsizesmall">
    <w:name w:val="date textsizesmall"/>
    <w:basedOn w:val="Policepardfaut"/>
    <w:rsid w:val="007F7370"/>
  </w:style>
  <w:style w:type="character" w:customStyle="1" w:styleId="messageheaderitemcategoriestextsizesmall">
    <w:name w:val="messageheaderitem categories textsizesmall"/>
    <w:basedOn w:val="Policepardfaut"/>
    <w:rsid w:val="007F7370"/>
  </w:style>
  <w:style w:type="character" w:customStyle="1" w:styleId="wrap-none">
    <w:name w:val="wrap-none"/>
    <w:basedOn w:val="Policepardfaut"/>
    <w:rsid w:val="008E0E9B"/>
  </w:style>
  <w:style w:type="character" w:customStyle="1" w:styleId="schansontitre">
    <w:name w:val="schansontitre"/>
    <w:basedOn w:val="Policepardfaut"/>
    <w:rsid w:val="002D0F3F"/>
  </w:style>
  <w:style w:type="character" w:customStyle="1" w:styleId="sseparateurtitre-artiste">
    <w:name w:val="sseparateurtitre-artiste"/>
    <w:basedOn w:val="Policepardfaut"/>
    <w:rsid w:val="002D0F3F"/>
  </w:style>
  <w:style w:type="character" w:customStyle="1" w:styleId="schansonartiste">
    <w:name w:val="schansonartiste"/>
    <w:basedOn w:val="Policepardfaut"/>
    <w:rsid w:val="002D0F3F"/>
  </w:style>
  <w:style w:type="character" w:customStyle="1" w:styleId="lblparoleetmusique">
    <w:name w:val="lblparoleetmusique"/>
    <w:basedOn w:val="Policepardfaut"/>
    <w:rsid w:val="002D0F3F"/>
  </w:style>
  <w:style w:type="character" w:customStyle="1" w:styleId="slbllgninstrumentale">
    <w:name w:val="slbllgninstrumentale"/>
    <w:basedOn w:val="Policepardfaut"/>
    <w:rsid w:val="002D0F3F"/>
  </w:style>
  <w:style w:type="character" w:customStyle="1" w:styleId="acclgninstrumentale">
    <w:name w:val="acclgninstrumentale"/>
    <w:basedOn w:val="Policepardfaut"/>
    <w:rsid w:val="002D0F3F"/>
  </w:style>
  <w:style w:type="character" w:customStyle="1" w:styleId="interl">
    <w:name w:val="interl"/>
    <w:basedOn w:val="Policepardfaut"/>
    <w:rsid w:val="002D0F3F"/>
  </w:style>
  <w:style w:type="paragraph" w:customStyle="1" w:styleId="ecxmsonormal">
    <w:name w:val="ecxmsonormal"/>
    <w:basedOn w:val="Normal"/>
    <w:rsid w:val="00317720"/>
    <w:pPr>
      <w:spacing w:before="100" w:beforeAutospacing="1" w:after="100" w:afterAutospacing="1"/>
    </w:pPr>
    <w:rPr>
      <w:lang w:eastAsia="fr-CA"/>
    </w:rPr>
  </w:style>
  <w:style w:type="character" w:customStyle="1" w:styleId="ecxpost-authorvcard">
    <w:name w:val="ecxpost-authorvcard"/>
    <w:basedOn w:val="Policepardfaut"/>
    <w:rsid w:val="00317720"/>
  </w:style>
  <w:style w:type="character" w:customStyle="1" w:styleId="textexposedhide">
    <w:name w:val="text_exposed_hide"/>
    <w:basedOn w:val="Policepardfaut"/>
    <w:rsid w:val="00B972C2"/>
  </w:style>
  <w:style w:type="character" w:customStyle="1" w:styleId="textexposedlink">
    <w:name w:val="text_exposed_link"/>
    <w:basedOn w:val="Policepardfaut"/>
    <w:rsid w:val="00B972C2"/>
  </w:style>
  <w:style w:type="paragraph" w:styleId="AdresseHTML">
    <w:name w:val="HTML Address"/>
    <w:basedOn w:val="Normal"/>
    <w:rsid w:val="00E240FD"/>
    <w:rPr>
      <w:i/>
      <w:iCs/>
      <w:lang w:eastAsia="fr-CA"/>
    </w:rPr>
  </w:style>
  <w:style w:type="character" w:customStyle="1" w:styleId="grey">
    <w:name w:val="grey"/>
    <w:basedOn w:val="Policepardfaut"/>
    <w:rsid w:val="00F77159"/>
  </w:style>
  <w:style w:type="character" w:customStyle="1" w:styleId="bigfont">
    <w:name w:val="bigfont"/>
    <w:basedOn w:val="Policepardfaut"/>
    <w:rsid w:val="00F77159"/>
  </w:style>
  <w:style w:type="paragraph" w:customStyle="1" w:styleId="martop5marbot5">
    <w:name w:val="martop5 marbot5"/>
    <w:basedOn w:val="Normal"/>
    <w:rsid w:val="00F77159"/>
    <w:pPr>
      <w:spacing w:before="100" w:beforeAutospacing="1" w:after="100" w:afterAutospacing="1"/>
    </w:pPr>
    <w:rPr>
      <w:lang w:eastAsia="fr-CA"/>
    </w:rPr>
  </w:style>
  <w:style w:type="character" w:customStyle="1" w:styleId="bgkwrd8-1">
    <w:name w:val="bgkwrd8-1"/>
    <w:basedOn w:val="Policepardfaut"/>
    <w:rsid w:val="00F77159"/>
  </w:style>
  <w:style w:type="character" w:customStyle="1" w:styleId="bold">
    <w:name w:val="bold"/>
    <w:basedOn w:val="Policepardfaut"/>
    <w:rsid w:val="00F77159"/>
  </w:style>
  <w:style w:type="character" w:customStyle="1" w:styleId="boldyield">
    <w:name w:val="bold yield"/>
    <w:basedOn w:val="Policepardfaut"/>
    <w:rsid w:val="00F77159"/>
  </w:style>
  <w:style w:type="paragraph" w:customStyle="1" w:styleId="buttonclearfix">
    <w:name w:val="button clearfix"/>
    <w:basedOn w:val="Normal"/>
    <w:rsid w:val="00FE5233"/>
    <w:pPr>
      <w:spacing w:before="100" w:beforeAutospacing="1" w:after="100" w:afterAutospacing="1"/>
    </w:pPr>
    <w:rPr>
      <w:lang w:eastAsia="fr-CA"/>
    </w:rPr>
  </w:style>
  <w:style w:type="paragraph" w:customStyle="1" w:styleId="orangefadoq">
    <w:name w:val="orangefadoq"/>
    <w:basedOn w:val="Normal"/>
    <w:rsid w:val="00FE5233"/>
    <w:pPr>
      <w:spacing w:before="100" w:beforeAutospacing="1" w:after="100" w:afterAutospacing="1"/>
    </w:pPr>
    <w:rPr>
      <w:lang w:eastAsia="fr-CA"/>
    </w:rPr>
  </w:style>
  <w:style w:type="character" w:customStyle="1" w:styleId="entry-date">
    <w:name w:val="entry-date"/>
    <w:basedOn w:val="Policepardfaut"/>
    <w:rsid w:val="00CA28DB"/>
  </w:style>
  <w:style w:type="character" w:customStyle="1" w:styleId="authorvcard">
    <w:name w:val="author vcard"/>
    <w:basedOn w:val="Policepardfaut"/>
    <w:rsid w:val="00CA28DB"/>
  </w:style>
  <w:style w:type="character" w:customStyle="1" w:styleId="comments-link">
    <w:name w:val="comments-link"/>
    <w:basedOn w:val="Policepardfaut"/>
    <w:rsid w:val="00CA28DB"/>
  </w:style>
  <w:style w:type="paragraph" w:customStyle="1" w:styleId="article-date">
    <w:name w:val="article-date"/>
    <w:basedOn w:val="Normal"/>
    <w:rsid w:val="005C4907"/>
    <w:pPr>
      <w:spacing w:before="100" w:beforeAutospacing="1" w:after="100" w:afterAutospacing="1"/>
    </w:pPr>
    <w:rPr>
      <w:lang w:eastAsia="fr-CA"/>
    </w:rPr>
  </w:style>
  <w:style w:type="paragraph" w:customStyle="1" w:styleId="article-meta">
    <w:name w:val="article-meta"/>
    <w:basedOn w:val="Normal"/>
    <w:rsid w:val="005C4907"/>
    <w:pPr>
      <w:spacing w:before="100" w:beforeAutospacing="1" w:after="100" w:afterAutospacing="1"/>
    </w:pPr>
    <w:rPr>
      <w:lang w:eastAsia="fr-CA"/>
    </w:rPr>
  </w:style>
  <w:style w:type="paragraph" w:customStyle="1" w:styleId="credittext-petit">
    <w:name w:val="credit text-petit"/>
    <w:basedOn w:val="Normal"/>
    <w:rsid w:val="005C4907"/>
    <w:pPr>
      <w:spacing w:before="100" w:beforeAutospacing="1" w:after="100" w:afterAutospacing="1"/>
    </w:pPr>
    <w:rPr>
      <w:lang w:eastAsia="fr-CA"/>
    </w:rPr>
  </w:style>
  <w:style w:type="paragraph" w:customStyle="1" w:styleId="entry-content">
    <w:name w:val="entry-content"/>
    <w:basedOn w:val="Normal"/>
    <w:rsid w:val="005C4907"/>
    <w:pPr>
      <w:spacing w:before="100" w:beforeAutospacing="1" w:after="100" w:afterAutospacing="1"/>
    </w:pPr>
    <w:rPr>
      <w:lang w:eastAsia="fr-CA"/>
    </w:rPr>
  </w:style>
  <w:style w:type="paragraph" w:customStyle="1" w:styleId="datetimestamp">
    <w:name w:val="datetimestamp"/>
    <w:basedOn w:val="Normal"/>
    <w:rsid w:val="005C4907"/>
    <w:pPr>
      <w:spacing w:before="100" w:beforeAutospacing="1" w:after="100" w:afterAutospacing="1"/>
    </w:pPr>
    <w:rPr>
      <w:lang w:eastAsia="fr-CA"/>
    </w:rPr>
  </w:style>
  <w:style w:type="paragraph" w:customStyle="1" w:styleId="reponse">
    <w:name w:val="reponse"/>
    <w:basedOn w:val="Normal"/>
    <w:rsid w:val="00177785"/>
    <w:pPr>
      <w:spacing w:before="100" w:beforeAutospacing="1" w:after="100" w:afterAutospacing="1"/>
    </w:pPr>
    <w:rPr>
      <w:lang w:eastAsia="fr-CA"/>
    </w:rPr>
  </w:style>
  <w:style w:type="character" w:customStyle="1" w:styleId="storynewtitletitle">
    <w:name w:val="story_new_title_title"/>
    <w:basedOn w:val="Policepardfaut"/>
    <w:rsid w:val="00294B5E"/>
  </w:style>
  <w:style w:type="character" w:customStyle="1" w:styleId="testydesc">
    <w:name w:val="testy_desc"/>
    <w:basedOn w:val="Policepardfaut"/>
    <w:rsid w:val="00294B5E"/>
  </w:style>
  <w:style w:type="character" w:customStyle="1" w:styleId="separe">
    <w:name w:val="separe"/>
    <w:basedOn w:val="Policepardfaut"/>
    <w:rsid w:val="00294B5E"/>
  </w:style>
  <w:style w:type="paragraph" w:styleId="Pieddepage">
    <w:name w:val="footer"/>
    <w:basedOn w:val="Normal"/>
    <w:rsid w:val="000A18F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0A18FD"/>
  </w:style>
  <w:style w:type="paragraph" w:customStyle="1" w:styleId="Normal1">
    <w:name w:val="Normal1"/>
    <w:basedOn w:val="Normal"/>
    <w:rsid w:val="001458B9"/>
    <w:pPr>
      <w:spacing w:before="100" w:beforeAutospacing="1" w:after="100" w:afterAutospacing="1"/>
    </w:pPr>
    <w:rPr>
      <w:lang w:eastAsia="fr-CA"/>
    </w:rPr>
  </w:style>
  <w:style w:type="character" w:customStyle="1" w:styleId="pull-right">
    <w:name w:val="pull-right"/>
    <w:basedOn w:val="Policepardfaut"/>
    <w:rsid w:val="007F6477"/>
  </w:style>
  <w:style w:type="character" w:customStyle="1" w:styleId="mandatory">
    <w:name w:val="mandatory"/>
    <w:basedOn w:val="Policepardfaut"/>
    <w:rsid w:val="007F6477"/>
  </w:style>
  <w:style w:type="paragraph" w:customStyle="1" w:styleId="niv1">
    <w:name w:val="niv1"/>
    <w:basedOn w:val="Normal"/>
    <w:rsid w:val="00396C6B"/>
    <w:pPr>
      <w:spacing w:before="100" w:beforeAutospacing="1" w:after="100" w:afterAutospacing="1"/>
    </w:pPr>
    <w:rPr>
      <w:lang w:eastAsia="fr-CA"/>
    </w:rPr>
  </w:style>
  <w:style w:type="paragraph" w:customStyle="1" w:styleId="ecxmsolistparagraph">
    <w:name w:val="ecxmsolistparagraph"/>
    <w:basedOn w:val="Normal"/>
    <w:rsid w:val="0070028F"/>
    <w:pPr>
      <w:spacing w:before="100" w:beforeAutospacing="1" w:after="100" w:afterAutospacing="1"/>
    </w:pPr>
    <w:rPr>
      <w:lang w:eastAsia="fr-CA"/>
    </w:rPr>
  </w:style>
  <w:style w:type="paragraph" w:customStyle="1" w:styleId="ecxmsolistparagraphcxspmiddle">
    <w:name w:val="ecxmsolistparagraphcxspmiddle"/>
    <w:basedOn w:val="Normal"/>
    <w:rsid w:val="0070028F"/>
    <w:pPr>
      <w:spacing w:before="100" w:beforeAutospacing="1" w:after="100" w:afterAutospacing="1"/>
    </w:pPr>
    <w:rPr>
      <w:lang w:eastAsia="fr-CA"/>
    </w:rPr>
  </w:style>
  <w:style w:type="paragraph" w:customStyle="1" w:styleId="ecxmsolistparagraphcxsplast">
    <w:name w:val="ecxmsolistparagraphcxsplast"/>
    <w:basedOn w:val="Normal"/>
    <w:rsid w:val="0070028F"/>
    <w:pPr>
      <w:spacing w:before="100" w:beforeAutospacing="1" w:after="100" w:afterAutospacing="1"/>
    </w:pPr>
    <w:rPr>
      <w:lang w:eastAsia="fr-CA"/>
    </w:rPr>
  </w:style>
  <w:style w:type="paragraph" w:styleId="En-tte">
    <w:name w:val="header"/>
    <w:basedOn w:val="Normal"/>
    <w:link w:val="En-tteCar"/>
    <w:rsid w:val="00892B4E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En-tteCar">
    <w:name w:val="En-tête Car"/>
    <w:link w:val="En-tte"/>
    <w:rsid w:val="00892B4E"/>
    <w:rPr>
      <w:sz w:val="24"/>
      <w:szCs w:val="24"/>
      <w:lang w:val="fr-CA"/>
    </w:rPr>
  </w:style>
  <w:style w:type="paragraph" w:customStyle="1" w:styleId="bucuisinepourfinirtitle">
    <w:name w:val="bu_cuisine_pourfinir_title"/>
    <w:basedOn w:val="Normal"/>
    <w:rsid w:val="00F306C2"/>
    <w:pPr>
      <w:spacing w:before="100" w:beforeAutospacing="1" w:after="100" w:afterAutospacing="1"/>
    </w:pPr>
    <w:rPr>
      <w:lang w:val="fr-FR"/>
    </w:rPr>
  </w:style>
  <w:style w:type="paragraph" w:customStyle="1" w:styleId="separator">
    <w:name w:val="separator"/>
    <w:basedOn w:val="Normal"/>
    <w:rsid w:val="007E234A"/>
    <w:pPr>
      <w:spacing w:before="100" w:beforeAutospacing="1" w:after="100" w:afterAutospacing="1"/>
    </w:pPr>
    <w:rPr>
      <w:lang w:val="fr-FR"/>
    </w:rPr>
  </w:style>
  <w:style w:type="paragraph" w:customStyle="1" w:styleId="personname">
    <w:name w:val="person_name"/>
    <w:basedOn w:val="Normal"/>
    <w:rsid w:val="00851D20"/>
    <w:pPr>
      <w:spacing w:before="100" w:beforeAutospacing="1" w:after="100" w:afterAutospacing="1"/>
    </w:pPr>
    <w:rPr>
      <w:lang w:val="fr-FR"/>
    </w:rPr>
  </w:style>
  <w:style w:type="character" w:customStyle="1" w:styleId="accessible">
    <w:name w:val="accessible"/>
    <w:basedOn w:val="Policepardfaut"/>
    <w:rsid w:val="007D6E07"/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7D6E0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HautduformulaireCar">
    <w:name w:val="z-Haut du formulaire Car"/>
    <w:link w:val="z-Hautduformulaire"/>
    <w:uiPriority w:val="99"/>
    <w:rsid w:val="007D6E07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7D6E0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asduformulaireCar">
    <w:name w:val="z-Bas du formulaire Car"/>
    <w:link w:val="z-Basduformulaire"/>
    <w:uiPriority w:val="99"/>
    <w:rsid w:val="007D6E07"/>
    <w:rPr>
      <w:rFonts w:ascii="Arial" w:hAnsi="Arial" w:cs="Arial"/>
      <w:vanish/>
      <w:sz w:val="16"/>
      <w:szCs w:val="16"/>
    </w:rPr>
  </w:style>
  <w:style w:type="character" w:customStyle="1" w:styleId="PrformatHTMLCar">
    <w:name w:val="Préformaté HTML Car"/>
    <w:link w:val="PrformatHTML"/>
    <w:uiPriority w:val="99"/>
    <w:rsid w:val="00660F57"/>
    <w:rPr>
      <w:rFonts w:ascii="Courier New" w:hAnsi="Courier New" w:cs="Courier New"/>
    </w:rPr>
  </w:style>
  <w:style w:type="character" w:customStyle="1" w:styleId="smalltext">
    <w:name w:val="small_text"/>
    <w:basedOn w:val="Policepardfaut"/>
    <w:rsid w:val="00526F40"/>
  </w:style>
  <w:style w:type="character" w:customStyle="1" w:styleId="Titre2Car">
    <w:name w:val="Titre 2 Car"/>
    <w:link w:val="Titre2"/>
    <w:uiPriority w:val="9"/>
    <w:rsid w:val="00BD5C7C"/>
    <w:rPr>
      <w:b/>
      <w:bCs/>
      <w:sz w:val="24"/>
      <w:szCs w:val="24"/>
      <w:lang w:val="fr-CA"/>
    </w:rPr>
  </w:style>
  <w:style w:type="character" w:customStyle="1" w:styleId="Titre3Car">
    <w:name w:val="Titre 3 Car"/>
    <w:link w:val="Titre3"/>
    <w:uiPriority w:val="9"/>
    <w:rsid w:val="00BD5C7C"/>
    <w:rPr>
      <w:rFonts w:ascii="Verdana" w:hAnsi="Verdana"/>
      <w:color w:val="3366CC"/>
      <w:sz w:val="16"/>
      <w:szCs w:val="16"/>
      <w:lang w:val="fr-CA"/>
    </w:rPr>
  </w:style>
  <w:style w:type="character" w:customStyle="1" w:styleId="stonalelmtslct">
    <w:name w:val="stonalelmtslct"/>
    <w:basedOn w:val="Policepardfaut"/>
    <w:rsid w:val="00BD5C7C"/>
  </w:style>
  <w:style w:type="character" w:customStyle="1" w:styleId="post-authorvcard">
    <w:name w:val="post-authorvcard"/>
    <w:basedOn w:val="Policepardfaut"/>
    <w:rsid w:val="00FA073A"/>
  </w:style>
  <w:style w:type="character" w:customStyle="1" w:styleId="exempledefinition">
    <w:name w:val="exempledefinition"/>
    <w:basedOn w:val="Policepardfaut"/>
    <w:rsid w:val="00461204"/>
  </w:style>
  <w:style w:type="character" w:customStyle="1" w:styleId="dicotitle2">
    <w:name w:val="dico_title_2"/>
    <w:basedOn w:val="Policepardfaut"/>
    <w:rsid w:val="00461204"/>
  </w:style>
  <w:style w:type="character" w:customStyle="1" w:styleId="5u8u">
    <w:name w:val="_5u8u"/>
    <w:basedOn w:val="Policepardfaut"/>
    <w:rsid w:val="003F00AA"/>
  </w:style>
  <w:style w:type="character" w:customStyle="1" w:styleId="ecxcallvis">
    <w:name w:val="ecxcall_vis"/>
    <w:basedOn w:val="Policepardfaut"/>
    <w:rsid w:val="001F4DA5"/>
  </w:style>
  <w:style w:type="character" w:customStyle="1" w:styleId="ecxcallop">
    <w:name w:val="ecxcall_op"/>
    <w:basedOn w:val="Policepardfaut"/>
    <w:rsid w:val="001F4DA5"/>
  </w:style>
  <w:style w:type="paragraph" w:styleId="Textedebulles">
    <w:name w:val="Balloon Text"/>
    <w:basedOn w:val="Normal"/>
    <w:link w:val="TextedebullesCar"/>
    <w:rsid w:val="00D51E6F"/>
    <w:rPr>
      <w:rFonts w:ascii="Tahoma" w:hAnsi="Tahoma"/>
      <w:sz w:val="16"/>
      <w:szCs w:val="16"/>
      <w:lang w:eastAsia="x-none"/>
    </w:rPr>
  </w:style>
  <w:style w:type="character" w:customStyle="1" w:styleId="TextedebullesCar">
    <w:name w:val="Texte de bulles Car"/>
    <w:link w:val="Textedebulles"/>
    <w:rsid w:val="00D51E6F"/>
    <w:rPr>
      <w:rFonts w:ascii="Tahoma" w:hAnsi="Tahoma" w:cs="Tahoma"/>
      <w:sz w:val="16"/>
      <w:szCs w:val="16"/>
      <w:lang w:val="fr-CA"/>
    </w:rPr>
  </w:style>
  <w:style w:type="character" w:customStyle="1" w:styleId="post-authorvcard0">
    <w:name w:val="post-author vcard"/>
    <w:basedOn w:val="Policepardfaut"/>
    <w:rsid w:val="008B1466"/>
  </w:style>
  <w:style w:type="paragraph" w:customStyle="1" w:styleId="ox-2be1d769e6-msonormal">
    <w:name w:val="ox-2be1d769e6-msonormal"/>
    <w:basedOn w:val="Normal"/>
    <w:rsid w:val="00CE497B"/>
    <w:pPr>
      <w:spacing w:before="100" w:beforeAutospacing="1" w:after="100" w:afterAutospacing="1"/>
    </w:pPr>
    <w:rPr>
      <w:lang w:val="fr-FR"/>
    </w:rPr>
  </w:style>
  <w:style w:type="character" w:customStyle="1" w:styleId="textexposedshow">
    <w:name w:val="text_exposed_show"/>
    <w:basedOn w:val="Policepardfaut"/>
    <w:rsid w:val="005D3C55"/>
  </w:style>
  <w:style w:type="character" w:customStyle="1" w:styleId="5xhk">
    <w:name w:val="_5xhk"/>
    <w:basedOn w:val="Policepardfaut"/>
    <w:rsid w:val="006F6341"/>
  </w:style>
  <w:style w:type="character" w:customStyle="1" w:styleId="position">
    <w:name w:val="position"/>
    <w:basedOn w:val="Policepardfaut"/>
    <w:rsid w:val="00736DC6"/>
  </w:style>
  <w:style w:type="paragraph" w:customStyle="1" w:styleId="io-ox-subheader">
    <w:name w:val="io-ox-subheader"/>
    <w:basedOn w:val="Normal"/>
    <w:rsid w:val="00736DC6"/>
    <w:pPr>
      <w:spacing w:before="100" w:beforeAutospacing="1" w:after="100" w:afterAutospacing="1"/>
    </w:pPr>
    <w:rPr>
      <w:lang w:val="fr-FR"/>
    </w:rPr>
  </w:style>
  <w:style w:type="character" w:customStyle="1" w:styleId="Date1">
    <w:name w:val="Date1"/>
    <w:basedOn w:val="Policepardfaut"/>
    <w:rsid w:val="00736DC6"/>
  </w:style>
  <w:style w:type="character" w:customStyle="1" w:styleId="person">
    <w:name w:val="person"/>
    <w:basedOn w:val="Policepardfaut"/>
    <w:rsid w:val="00736DC6"/>
  </w:style>
  <w:style w:type="character" w:customStyle="1" w:styleId="drag-title">
    <w:name w:val="drag-title"/>
    <w:basedOn w:val="Policepardfaut"/>
    <w:rsid w:val="00736DC6"/>
  </w:style>
  <w:style w:type="character" w:customStyle="1" w:styleId="hide-phone">
    <w:name w:val="hide-phone"/>
    <w:basedOn w:val="Policepardfaut"/>
    <w:rsid w:val="00CC49B3"/>
  </w:style>
  <w:style w:type="paragraph" w:customStyle="1" w:styleId="mobile-top-nav">
    <w:name w:val="mobile-top-nav"/>
    <w:basedOn w:val="Normal"/>
    <w:rsid w:val="00CC49B3"/>
    <w:pPr>
      <w:spacing w:before="100" w:beforeAutospacing="1" w:after="192" w:line="384" w:lineRule="atLeast"/>
    </w:pPr>
    <w:rPr>
      <w:vanish/>
      <w:lang w:val="fr-FR"/>
    </w:rPr>
  </w:style>
  <w:style w:type="paragraph" w:customStyle="1" w:styleId="ox-a3568dd553-msonormal">
    <w:name w:val="ox-a3568dd553-msonormal"/>
    <w:basedOn w:val="Normal"/>
    <w:rsid w:val="006471AA"/>
    <w:pPr>
      <w:spacing w:before="100" w:beforeAutospacing="1" w:after="100" w:afterAutospacing="1"/>
    </w:pPr>
    <w:rPr>
      <w:lang w:val="fr-FR"/>
    </w:rPr>
  </w:style>
  <w:style w:type="paragraph" w:customStyle="1" w:styleId="ox-5b9e7b0c4c-msonormal">
    <w:name w:val="ox-5b9e7b0c4c-msonormal"/>
    <w:basedOn w:val="Normal"/>
    <w:rsid w:val="001226DC"/>
    <w:pPr>
      <w:spacing w:before="100" w:beforeAutospacing="1" w:after="100" w:afterAutospacing="1"/>
    </w:pPr>
    <w:rPr>
      <w:lang w:val="fr-FR"/>
    </w:rPr>
  </w:style>
  <w:style w:type="paragraph" w:styleId="Retraitcorpsdetexte">
    <w:name w:val="Body Text Indent"/>
    <w:basedOn w:val="Normal"/>
    <w:link w:val="RetraitcorpsdetexteCar"/>
    <w:rsid w:val="00DA2729"/>
    <w:pPr>
      <w:suppressAutoHyphens/>
      <w:spacing w:line="360" w:lineRule="auto"/>
      <w:ind w:firstLine="708"/>
    </w:pPr>
    <w:rPr>
      <w:rFonts w:ascii="Staccato222 BT" w:hAnsi="Staccato222 BT"/>
      <w:sz w:val="28"/>
      <w:lang w:eastAsia="ar-SA"/>
    </w:rPr>
  </w:style>
  <w:style w:type="character" w:customStyle="1" w:styleId="RetraitcorpsdetexteCar">
    <w:name w:val="Retrait corps de texte Car"/>
    <w:link w:val="Retraitcorpsdetexte"/>
    <w:rsid w:val="00DA2729"/>
    <w:rPr>
      <w:rFonts w:ascii="Staccato222 BT" w:hAnsi="Staccato222 BT"/>
      <w:sz w:val="28"/>
      <w:szCs w:val="24"/>
      <w:lang w:val="fr-CA" w:eastAsia="ar-SA"/>
    </w:rPr>
  </w:style>
  <w:style w:type="paragraph" w:styleId="Retraitcorpsdetexte2">
    <w:name w:val="Body Text Indent 2"/>
    <w:basedOn w:val="Normal"/>
    <w:link w:val="Retraitcorpsdetexte2Car"/>
    <w:rsid w:val="00DA2729"/>
    <w:pPr>
      <w:suppressAutoHyphens/>
      <w:spacing w:line="360" w:lineRule="auto"/>
      <w:ind w:firstLine="708"/>
    </w:pPr>
    <w:rPr>
      <w:lang w:eastAsia="ar-SA"/>
    </w:rPr>
  </w:style>
  <w:style w:type="character" w:customStyle="1" w:styleId="Retraitcorpsdetexte2Car">
    <w:name w:val="Retrait corps de texte 2 Car"/>
    <w:link w:val="Retraitcorpsdetexte2"/>
    <w:rsid w:val="00DA2729"/>
    <w:rPr>
      <w:sz w:val="24"/>
      <w:szCs w:val="24"/>
      <w:lang w:val="fr-CA" w:eastAsia="ar-SA"/>
    </w:rPr>
  </w:style>
  <w:style w:type="character" w:customStyle="1" w:styleId="street-address">
    <w:name w:val="street-address"/>
    <w:basedOn w:val="Policepardfaut"/>
    <w:rsid w:val="007A6C70"/>
  </w:style>
  <w:style w:type="character" w:customStyle="1" w:styleId="locality">
    <w:name w:val="locality"/>
    <w:basedOn w:val="Policepardfaut"/>
    <w:rsid w:val="007A6C70"/>
  </w:style>
  <w:style w:type="character" w:customStyle="1" w:styleId="sr-only">
    <w:name w:val="sr-only"/>
    <w:basedOn w:val="Policepardfaut"/>
    <w:rsid w:val="00672941"/>
  </w:style>
  <w:style w:type="paragraph" w:customStyle="1" w:styleId="name-wrapper">
    <w:name w:val="name-wrapper"/>
    <w:basedOn w:val="Normal"/>
    <w:rsid w:val="00381C06"/>
    <w:pPr>
      <w:spacing w:before="100" w:beforeAutospacing="1" w:after="100" w:afterAutospacing="1"/>
    </w:pPr>
    <w:rPr>
      <w:lang w:val="fr-FR"/>
    </w:rPr>
  </w:style>
  <w:style w:type="paragraph" w:customStyle="1" w:styleId="color-name">
    <w:name w:val="color-name"/>
    <w:basedOn w:val="Normal"/>
    <w:rsid w:val="00381C06"/>
    <w:pPr>
      <w:spacing w:before="100" w:beforeAutospacing="1" w:after="100" w:afterAutospacing="1"/>
    </w:pPr>
    <w:rPr>
      <w:lang w:val="fr-FR"/>
    </w:rPr>
  </w:style>
  <w:style w:type="paragraph" w:customStyle="1" w:styleId="sku">
    <w:name w:val="sku"/>
    <w:basedOn w:val="Normal"/>
    <w:rsid w:val="00381C06"/>
    <w:pPr>
      <w:spacing w:before="100" w:beforeAutospacing="1" w:after="100" w:afterAutospacing="1"/>
    </w:pPr>
    <w:rPr>
      <w:lang w:val="fr-FR"/>
    </w:rPr>
  </w:style>
  <w:style w:type="character" w:customStyle="1" w:styleId="price">
    <w:name w:val="price"/>
    <w:basedOn w:val="Policepardfaut"/>
    <w:rsid w:val="00381C06"/>
  </w:style>
  <w:style w:type="character" w:styleId="Mentionnonrsolue">
    <w:name w:val="Unresolved Mention"/>
    <w:uiPriority w:val="99"/>
    <w:semiHidden/>
    <w:unhideWhenUsed/>
    <w:rsid w:val="005B211E"/>
    <w:rPr>
      <w:color w:val="605E5C"/>
      <w:shd w:val="clear" w:color="auto" w:fill="E1DFDD"/>
    </w:rPr>
  </w:style>
  <w:style w:type="paragraph" w:customStyle="1" w:styleId="x-el">
    <w:name w:val="x-el"/>
    <w:basedOn w:val="Normal"/>
    <w:rsid w:val="001125FA"/>
    <w:pPr>
      <w:spacing w:before="100" w:beforeAutospacing="1" w:after="100" w:afterAutospacing="1"/>
    </w:pPr>
    <w:rPr>
      <w:lang w:eastAsia="fr-CA"/>
    </w:rPr>
  </w:style>
  <w:style w:type="character" w:customStyle="1" w:styleId="x-el1">
    <w:name w:val="x-el1"/>
    <w:basedOn w:val="Policepardfaut"/>
    <w:rsid w:val="001125FA"/>
  </w:style>
  <w:style w:type="character" w:customStyle="1" w:styleId="ow-mail-mailpreview-thread-subject">
    <w:name w:val="ow-mail-mailpreview-thread-subject"/>
    <w:basedOn w:val="Policepardfaut"/>
    <w:rsid w:val="0010043B"/>
  </w:style>
  <w:style w:type="character" w:customStyle="1" w:styleId="ow-icon">
    <w:name w:val="ow-icon"/>
    <w:basedOn w:val="Policepardfaut"/>
    <w:rsid w:val="0010043B"/>
  </w:style>
  <w:style w:type="character" w:customStyle="1" w:styleId="ow-mail-mailpreviedetailrecipients-to">
    <w:name w:val="ow-mail-mailpreviedetailrecipients-to"/>
    <w:basedOn w:val="Policepardfaut"/>
    <w:rsid w:val="0010043B"/>
  </w:style>
  <w:style w:type="character" w:customStyle="1" w:styleId="hgkelc">
    <w:name w:val="hgkelc"/>
    <w:basedOn w:val="Policepardfaut"/>
    <w:rsid w:val="002C3347"/>
  </w:style>
  <w:style w:type="character" w:customStyle="1" w:styleId="kx21rb">
    <w:name w:val="kx21rb"/>
    <w:basedOn w:val="Policepardfaut"/>
    <w:rsid w:val="002C3347"/>
  </w:style>
  <w:style w:type="character" w:customStyle="1" w:styleId="articleshare-text">
    <w:name w:val="article__share-text"/>
    <w:basedOn w:val="Policepardfaut"/>
    <w:rsid w:val="007F3342"/>
  </w:style>
  <w:style w:type="paragraph" w:styleId="Sansinterligne">
    <w:name w:val="No Spacing"/>
    <w:basedOn w:val="Normal"/>
    <w:uiPriority w:val="1"/>
    <w:qFormat/>
    <w:rsid w:val="00617F54"/>
    <w:pPr>
      <w:spacing w:before="100" w:beforeAutospacing="1" w:after="100" w:afterAutospacing="1"/>
    </w:pPr>
    <w:rPr>
      <w:lang w:eastAsia="fr-CA"/>
    </w:rPr>
  </w:style>
  <w:style w:type="character" w:customStyle="1" w:styleId="gvxzyvdx">
    <w:name w:val="gvxzyvdx"/>
    <w:basedOn w:val="Policepardfaut"/>
    <w:rsid w:val="00616B47"/>
  </w:style>
  <w:style w:type="paragraph" w:customStyle="1" w:styleId="m8h3af8h">
    <w:name w:val="m8h3af8h"/>
    <w:basedOn w:val="Normal"/>
    <w:rsid w:val="00616B47"/>
    <w:pPr>
      <w:spacing w:before="100" w:beforeAutospacing="1" w:after="100" w:afterAutospacing="1"/>
    </w:pPr>
    <w:rPr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831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544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223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737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738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196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270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759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611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854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409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70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053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152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291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168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660168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2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0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1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25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9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80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45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9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1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6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815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5034">
                  <w:marLeft w:val="42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4723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6864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1031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6215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69515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2612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175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000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9620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71374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7912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08275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768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4322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9711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38921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0144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4747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6277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127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80308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2877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6331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5990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595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70365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41065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541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01432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3947">
          <w:marLeft w:val="-460"/>
          <w:marRight w:val="-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3863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72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142376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3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3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69906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9918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92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29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58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8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8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8719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03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2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50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59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5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1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0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6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93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18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8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19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87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56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53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83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7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0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7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01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85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1421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1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8252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868837">
                      <w:marLeft w:val="70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779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05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39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620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3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949780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4567">
          <w:marLeft w:val="10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8613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4909">
              <w:marLeft w:val="92"/>
              <w:marRight w:val="31"/>
              <w:marTop w:val="4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0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1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2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1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3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1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557762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1838">
          <w:marLeft w:val="0"/>
          <w:marRight w:val="0"/>
          <w:marTop w:val="0"/>
          <w:marBottom w:val="7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CCCCCC"/>
                <w:bottom w:val="none" w:sz="0" w:space="0" w:color="auto"/>
                <w:right w:val="none" w:sz="0" w:space="0" w:color="auto"/>
              </w:divBdr>
              <w:divsChild>
                <w:div w:id="553196502">
                  <w:marLeft w:val="398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790226">
          <w:marLeft w:val="0"/>
          <w:marRight w:val="0"/>
          <w:marTop w:val="0"/>
          <w:marBottom w:val="7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99118438">
          <w:marLeft w:val="0"/>
          <w:marRight w:val="0"/>
          <w:marTop w:val="0"/>
          <w:marBottom w:val="7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563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1120">
                      <w:marLeft w:val="0"/>
                      <w:marRight w:val="0"/>
                      <w:marTop w:val="306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9876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275">
          <w:marLeft w:val="-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2" w:color="auto"/>
                <w:bottom w:val="none" w:sz="0" w:space="0" w:color="auto"/>
                <w:right w:val="none" w:sz="0" w:space="0" w:color="auto"/>
              </w:divBdr>
            </w:div>
            <w:div w:id="19523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  <w:divsChild>
                <w:div w:id="4165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500845">
          <w:marLeft w:val="-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  <w:divsChild>
                <w:div w:id="4758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2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8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43053">
                                  <w:marLeft w:val="0"/>
                                  <w:marRight w:val="0"/>
                                  <w:marTop w:val="800"/>
                                  <w:marBottom w:val="0"/>
                                  <w:divBdr>
                                    <w:top w:val="single" w:sz="8" w:space="20" w:color="E7E9EB"/>
                                    <w:left w:val="none" w:sz="0" w:space="20" w:color="auto"/>
                                    <w:bottom w:val="none" w:sz="0" w:space="20" w:color="auto"/>
                                    <w:right w:val="none" w:sz="0" w:space="20" w:color="auto"/>
                                  </w:divBdr>
                                  <w:divsChild>
                                    <w:div w:id="128735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6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246850">
                                  <w:marLeft w:val="0"/>
                                  <w:marRight w:val="-8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3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4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697892">
                                  <w:marLeft w:val="0"/>
                                  <w:marRight w:val="0"/>
                                  <w:marTop w:val="100"/>
                                  <w:marBottom w:val="4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5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37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1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5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7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1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03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10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80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70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6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2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68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114557">
          <w:marLeft w:val="400"/>
          <w:marRight w:val="40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9903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17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5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1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1493">
                                  <w:marLeft w:val="0"/>
                                  <w:marRight w:val="0"/>
                                  <w:marTop w:val="100"/>
                                  <w:marBottom w:val="4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05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136739">
                                  <w:marLeft w:val="0"/>
                                  <w:marRight w:val="-8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5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0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10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4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  <w:div w:id="145301606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  <w:div w:id="15335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3E3"/>
                <w:right w:val="none" w:sz="0" w:space="0" w:color="auto"/>
              </w:divBdr>
            </w:div>
          </w:divsChild>
        </w:div>
        <w:div w:id="8889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F4F4F4"/>
                    <w:right w:val="none" w:sz="0" w:space="0" w:color="auto"/>
                  </w:divBdr>
                  <w:divsChild>
                    <w:div w:id="1816139446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3422">
                          <w:marLeft w:val="0"/>
                          <w:marRight w:val="0"/>
                          <w:marTop w:val="0"/>
                          <w:marBottom w:val="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035866">
                          <w:marLeft w:val="0"/>
                          <w:marRight w:val="0"/>
                          <w:marTop w:val="77"/>
                          <w:marBottom w:val="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9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18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4556">
                              <w:marLeft w:val="0"/>
                              <w:marRight w:val="0"/>
                              <w:marTop w:val="0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48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4D4D4"/>
                                    <w:left w:val="single" w:sz="12" w:space="2" w:color="D4D4D4"/>
                                    <w:bottom w:val="single" w:sz="12" w:space="0" w:color="D4D4D4"/>
                                    <w:right w:val="single" w:sz="12" w:space="0" w:color="D4D4D4"/>
                                  </w:divBdr>
                                  <w:divsChild>
                                    <w:div w:id="1415740301">
                                      <w:marLeft w:val="-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1424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4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19819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4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1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155334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0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111368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336347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8870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3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70644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18967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00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04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71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30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63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0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3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73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65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14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9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89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36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8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81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8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688">
          <w:marLeft w:val="0"/>
          <w:marRight w:val="6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387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106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900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9853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549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716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358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332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0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389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322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741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80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5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4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43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054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12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75187">
                                                  <w:marLeft w:val="0"/>
                                                  <w:marRight w:val="3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82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2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6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24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176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039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15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6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9389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1617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8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1097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242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80650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78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56163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348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748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290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6924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509023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394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7528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1464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611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319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113210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41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8537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7119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2368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035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712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938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7163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7276">
          <w:marLeft w:val="0"/>
          <w:marRight w:val="0"/>
          <w:marTop w:val="0"/>
          <w:marBottom w:val="225"/>
          <w:divBdr>
            <w:top w:val="single" w:sz="6" w:space="0" w:color="333333"/>
            <w:left w:val="none" w:sz="0" w:space="0" w:color="auto"/>
            <w:bottom w:val="single" w:sz="18" w:space="8" w:color="333333"/>
            <w:right w:val="none" w:sz="0" w:space="0" w:color="auto"/>
          </w:divBdr>
          <w:divsChild>
            <w:div w:id="1568149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699166">
          <w:marLeft w:val="0"/>
          <w:marRight w:val="0"/>
          <w:marTop w:val="0"/>
          <w:marBottom w:val="225"/>
          <w:divBdr>
            <w:top w:val="single" w:sz="6" w:space="0" w:color="333333"/>
            <w:left w:val="none" w:sz="0" w:space="0" w:color="auto"/>
            <w:bottom w:val="single" w:sz="18" w:space="8" w:color="333333"/>
            <w:right w:val="none" w:sz="0" w:space="0" w:color="auto"/>
          </w:divBdr>
          <w:divsChild>
            <w:div w:id="34886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3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5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7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39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93258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74991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1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2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51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86610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96558">
                          <w:marLeft w:val="0"/>
                          <w:marRight w:val="0"/>
                          <w:marTop w:val="0"/>
                          <w:marBottom w:val="4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9562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2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46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9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943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0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73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189896">
                          <w:marLeft w:val="0"/>
                          <w:marRight w:val="0"/>
                          <w:marTop w:val="0"/>
                          <w:marBottom w:val="4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6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2" w:color="ECECEC"/>
            <w:bottom w:val="none" w:sz="0" w:space="0" w:color="auto"/>
            <w:right w:val="none" w:sz="0" w:space="0" w:color="auto"/>
          </w:divBdr>
        </w:div>
      </w:divsChild>
    </w:div>
    <w:div w:id="970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6177">
          <w:marLeft w:val="0"/>
          <w:marRight w:val="0"/>
          <w:marTop w:val="0"/>
          <w:marBottom w:val="400"/>
          <w:divBdr>
            <w:top w:val="single" w:sz="8" w:space="15" w:color="BCE8F1"/>
            <w:left w:val="single" w:sz="8" w:space="15" w:color="BCE8F1"/>
            <w:bottom w:val="single" w:sz="8" w:space="15" w:color="BCE8F1"/>
            <w:right w:val="single" w:sz="8" w:space="15" w:color="BCE8F1"/>
          </w:divBdr>
        </w:div>
        <w:div w:id="19276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4353">
          <w:marLeft w:val="0"/>
          <w:marRight w:val="0"/>
          <w:marTop w:val="0"/>
          <w:marBottom w:val="225"/>
          <w:divBdr>
            <w:top w:val="single" w:sz="6" w:space="0" w:color="333333"/>
            <w:left w:val="none" w:sz="0" w:space="0" w:color="auto"/>
            <w:bottom w:val="single" w:sz="18" w:space="8" w:color="333333"/>
            <w:right w:val="none" w:sz="0" w:space="0" w:color="auto"/>
          </w:divBdr>
          <w:divsChild>
            <w:div w:id="13469833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258832">
          <w:marLeft w:val="0"/>
          <w:marRight w:val="0"/>
          <w:marTop w:val="0"/>
          <w:marBottom w:val="225"/>
          <w:divBdr>
            <w:top w:val="single" w:sz="6" w:space="0" w:color="333333"/>
            <w:left w:val="none" w:sz="0" w:space="0" w:color="auto"/>
            <w:bottom w:val="single" w:sz="18" w:space="8" w:color="333333"/>
            <w:right w:val="none" w:sz="0" w:space="0" w:color="auto"/>
          </w:divBdr>
          <w:divsChild>
            <w:div w:id="955256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676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447">
          <w:marLeft w:val="0"/>
          <w:marRight w:val="0"/>
          <w:marTop w:val="0"/>
          <w:marBottom w:val="225"/>
          <w:divBdr>
            <w:top w:val="single" w:sz="6" w:space="0" w:color="333333"/>
            <w:left w:val="none" w:sz="0" w:space="0" w:color="auto"/>
            <w:bottom w:val="single" w:sz="18" w:space="8" w:color="333333"/>
            <w:right w:val="none" w:sz="0" w:space="0" w:color="auto"/>
          </w:divBdr>
          <w:divsChild>
            <w:div w:id="13862985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8346">
              <w:marLeft w:val="0"/>
              <w:marRight w:val="0"/>
              <w:marTop w:val="0"/>
              <w:marBottom w:val="225"/>
              <w:divBdr>
                <w:top w:val="single" w:sz="6" w:space="0" w:color="333333"/>
                <w:left w:val="none" w:sz="0" w:space="0" w:color="auto"/>
                <w:bottom w:val="single" w:sz="18" w:space="8" w:color="333333"/>
                <w:right w:val="none" w:sz="0" w:space="0" w:color="auto"/>
              </w:divBdr>
              <w:divsChild>
                <w:div w:id="367072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182706">
              <w:marLeft w:val="0"/>
              <w:marRight w:val="0"/>
              <w:marTop w:val="0"/>
              <w:marBottom w:val="225"/>
              <w:divBdr>
                <w:top w:val="single" w:sz="6" w:space="0" w:color="333333"/>
                <w:left w:val="none" w:sz="0" w:space="0" w:color="auto"/>
                <w:bottom w:val="single" w:sz="18" w:space="8" w:color="333333"/>
                <w:right w:val="none" w:sz="0" w:space="0" w:color="auto"/>
              </w:divBdr>
              <w:divsChild>
                <w:div w:id="11119009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9524">
              <w:marLeft w:val="0"/>
              <w:marRight w:val="0"/>
              <w:marTop w:val="0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693">
              <w:marLeft w:val="0"/>
              <w:marRight w:val="242"/>
              <w:marTop w:val="0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353">
          <w:marLeft w:val="0"/>
          <w:marRight w:val="0"/>
          <w:marTop w:val="0"/>
          <w:marBottom w:val="225"/>
          <w:divBdr>
            <w:top w:val="single" w:sz="6" w:space="0" w:color="333333"/>
            <w:left w:val="none" w:sz="0" w:space="0" w:color="auto"/>
            <w:bottom w:val="single" w:sz="18" w:space="8" w:color="333333"/>
            <w:right w:val="none" w:sz="0" w:space="0" w:color="auto"/>
          </w:divBdr>
          <w:divsChild>
            <w:div w:id="16247291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830586">
          <w:marLeft w:val="0"/>
          <w:marRight w:val="0"/>
          <w:marTop w:val="0"/>
          <w:marBottom w:val="225"/>
          <w:divBdr>
            <w:top w:val="single" w:sz="6" w:space="0" w:color="333333"/>
            <w:left w:val="none" w:sz="0" w:space="0" w:color="auto"/>
            <w:bottom w:val="single" w:sz="18" w:space="8" w:color="333333"/>
            <w:right w:val="none" w:sz="0" w:space="0" w:color="auto"/>
          </w:divBdr>
          <w:divsChild>
            <w:div w:id="11668274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242D34"/>
                <w:right w:val="none" w:sz="0" w:space="0" w:color="auto"/>
              </w:divBdr>
              <w:divsChild>
                <w:div w:id="15596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282828"/>
            <w:right w:val="none" w:sz="0" w:space="0" w:color="auto"/>
          </w:divBdr>
          <w:divsChild>
            <w:div w:id="14310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35297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3508">
                  <w:marLeft w:val="230"/>
                  <w:marRight w:val="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2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67682">
                      <w:marLeft w:val="0"/>
                      <w:marRight w:val="0"/>
                      <w:marTop w:val="0"/>
                      <w:marBottom w:val="9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98510">
                      <w:marLeft w:val="0"/>
                      <w:marRight w:val="0"/>
                      <w:marTop w:val="0"/>
                      <w:marBottom w:val="4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4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2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8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58016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17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93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92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640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460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076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06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095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27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142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975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231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963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757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8235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98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596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22929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28250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96930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6000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7535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27503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2976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9" w:color="auto"/>
                                                                                                                <w:left w:val="single" w:sz="2" w:space="9" w:color="auto"/>
                                                                                                                <w:bottom w:val="single" w:sz="2" w:space="9" w:color="auto"/>
                                                                                                                <w:right w:val="single" w:sz="2" w:space="9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8715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9351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015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63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39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339152">
                                                                  <w:marLeft w:val="15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513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33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075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88795">
                                                                              <w:marLeft w:val="180"/>
                                                                              <w:marRight w:val="48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42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134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7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4379">
                  <w:marLeft w:val="0"/>
                  <w:marRight w:val="0"/>
                  <w:marTop w:val="7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23579">
          <w:marLeft w:val="0"/>
          <w:marRight w:val="0"/>
          <w:marTop w:val="400"/>
          <w:marBottom w:val="400"/>
          <w:divBdr>
            <w:top w:val="single" w:sz="8" w:space="20" w:color="E2E2E2"/>
            <w:left w:val="single" w:sz="2" w:space="0" w:color="E2E2E2"/>
            <w:bottom w:val="single" w:sz="8" w:space="20" w:color="E2E2E2"/>
            <w:right w:val="single" w:sz="2" w:space="0" w:color="E2E2E2"/>
          </w:divBdr>
        </w:div>
      </w:divsChild>
    </w:div>
    <w:div w:id="1337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1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9969">
              <w:marLeft w:val="120"/>
              <w:marRight w:val="4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849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4915">
          <w:marLeft w:val="14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58182">
          <w:marLeft w:val="0"/>
          <w:marRight w:val="0"/>
          <w:marTop w:val="0"/>
          <w:marBottom w:val="225"/>
          <w:divBdr>
            <w:top w:val="single" w:sz="6" w:space="0" w:color="333333"/>
            <w:left w:val="none" w:sz="0" w:space="0" w:color="auto"/>
            <w:bottom w:val="single" w:sz="18" w:space="8" w:color="333333"/>
            <w:right w:val="none" w:sz="0" w:space="0" w:color="auto"/>
          </w:divBdr>
          <w:divsChild>
            <w:div w:id="460611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945499">
          <w:marLeft w:val="0"/>
          <w:marRight w:val="0"/>
          <w:marTop w:val="0"/>
          <w:marBottom w:val="225"/>
          <w:divBdr>
            <w:top w:val="single" w:sz="6" w:space="0" w:color="333333"/>
            <w:left w:val="none" w:sz="0" w:space="0" w:color="auto"/>
            <w:bottom w:val="single" w:sz="18" w:space="8" w:color="333333"/>
            <w:right w:val="none" w:sz="0" w:space="0" w:color="auto"/>
          </w:divBdr>
          <w:divsChild>
            <w:div w:id="146673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99856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722391">
              <w:marLeft w:val="0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4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4267">
          <w:marLeft w:val="306"/>
          <w:marRight w:val="306"/>
          <w:marTop w:val="306"/>
          <w:marBottom w:val="306"/>
          <w:divBdr>
            <w:top w:val="none" w:sz="0" w:space="0" w:color="auto"/>
            <w:left w:val="none" w:sz="0" w:space="0" w:color="auto"/>
            <w:bottom w:val="dashed" w:sz="12" w:space="15" w:color="483A37"/>
            <w:right w:val="none" w:sz="0" w:space="0" w:color="auto"/>
          </w:divBdr>
          <w:divsChild>
            <w:div w:id="414980753">
              <w:marLeft w:val="460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519300">
          <w:marLeft w:val="306"/>
          <w:marRight w:val="306"/>
          <w:marTop w:val="306"/>
          <w:marBottom w:val="306"/>
          <w:divBdr>
            <w:top w:val="none" w:sz="0" w:space="0" w:color="auto"/>
            <w:left w:val="none" w:sz="0" w:space="0" w:color="auto"/>
            <w:bottom w:val="dashed" w:sz="12" w:space="15" w:color="483A37"/>
            <w:right w:val="none" w:sz="0" w:space="0" w:color="auto"/>
          </w:divBdr>
          <w:divsChild>
            <w:div w:id="765806775">
              <w:marLeft w:val="460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35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3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8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485396">
                                                  <w:marLeft w:val="0"/>
                                                  <w:marRight w:val="68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3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7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86"/>
                                                          <w:divBdr>
                                                            <w:top w:val="single" w:sz="12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5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07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65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209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381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22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196">
          <w:marLeft w:val="613"/>
          <w:marRight w:val="6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16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57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0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74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623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76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4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7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9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0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3803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2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1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2224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0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4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34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4544">
          <w:marLeft w:val="0"/>
          <w:marRight w:val="0"/>
          <w:marTop w:val="0"/>
          <w:marBottom w:val="225"/>
          <w:divBdr>
            <w:top w:val="single" w:sz="6" w:space="8" w:color="333333"/>
            <w:left w:val="none" w:sz="0" w:space="0" w:color="auto"/>
            <w:bottom w:val="single" w:sz="18" w:space="8" w:color="333333"/>
            <w:right w:val="none" w:sz="0" w:space="0" w:color="auto"/>
          </w:divBdr>
          <w:divsChild>
            <w:div w:id="10934762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352">
          <w:marLeft w:val="0"/>
          <w:marRight w:val="0"/>
          <w:marTop w:val="0"/>
          <w:marBottom w:val="9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238">
          <w:marLeft w:val="0"/>
          <w:marRight w:val="0"/>
          <w:marTop w:val="0"/>
          <w:marBottom w:val="4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59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2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24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60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3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731355">
                                                  <w:marLeft w:val="0"/>
                                                  <w:marRight w:val="3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17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2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5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48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329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944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6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36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4219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531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550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4864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1631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3635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5388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5896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8051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540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0257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728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5970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8952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4895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7630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834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3254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0329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5665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8574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2625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71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96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7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7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329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68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7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89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04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4216">
              <w:marLeft w:val="0"/>
              <w:marRight w:val="0"/>
              <w:marTop w:val="0"/>
              <w:marBottom w:val="225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21219476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2" w:color="ECECEC"/>
            <w:bottom w:val="none" w:sz="0" w:space="0" w:color="auto"/>
            <w:right w:val="none" w:sz="0" w:space="0" w:color="auto"/>
          </w:divBdr>
        </w:div>
      </w:divsChild>
    </w:div>
    <w:div w:id="1881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48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49396">
          <w:marLeft w:val="0"/>
          <w:marRight w:val="0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8803">
          <w:marLeft w:val="0"/>
          <w:marRight w:val="0"/>
          <w:marTop w:val="62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2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0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2" w:color="ECECEC"/>
            <w:bottom w:val="none" w:sz="0" w:space="0" w:color="auto"/>
            <w:right w:val="none" w:sz="0" w:space="0" w:color="auto"/>
          </w:divBdr>
        </w:div>
      </w:divsChild>
    </w:div>
    <w:div w:id="202350488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8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7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6252">
          <w:marLeft w:val="0"/>
          <w:marRight w:val="0"/>
          <w:marTop w:val="0"/>
          <w:marBottom w:val="225"/>
          <w:divBdr>
            <w:top w:val="single" w:sz="6" w:space="8" w:color="333333"/>
            <w:left w:val="none" w:sz="0" w:space="0" w:color="auto"/>
            <w:bottom w:val="single" w:sz="18" w:space="8" w:color="333333"/>
            <w:right w:val="none" w:sz="0" w:space="0" w:color="auto"/>
          </w:divBdr>
          <w:divsChild>
            <w:div w:id="607184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68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368417">
                          <w:marLeft w:val="0"/>
                          <w:marRight w:val="0"/>
                          <w:marTop w:val="31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2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1710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445313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284031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9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45024">
                              <w:marLeft w:val="0"/>
                              <w:marRight w:val="19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755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4496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7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15103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3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99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1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737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4" w:color="D7D7D7"/>
                                        <w:left w:val="none" w:sz="0" w:space="0" w:color="auto"/>
                                        <w:bottom w:val="single" w:sz="24" w:space="4" w:color="D7D7D7"/>
                                        <w:right w:val="none" w:sz="0" w:space="0" w:color="auto"/>
                                      </w:divBdr>
                                      <w:divsChild>
                                        <w:div w:id="30632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449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1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92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38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691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82434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2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65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81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453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6049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63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53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060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86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75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8950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39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45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810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82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100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7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93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227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16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76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944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25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68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745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113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449113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52536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00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93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42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750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57708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84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47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84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274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27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8450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8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83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098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40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71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15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8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282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93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74471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4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87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75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07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19808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1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64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225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592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68156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64009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4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09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294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257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47159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0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9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399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2034971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75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D7D7D7"/>
                                            <w:right w:val="none" w:sz="0" w:space="0" w:color="auto"/>
                                          </w:divBdr>
                                        </w:div>
                                        <w:div w:id="81954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D7D7D7"/>
                                            <w:right w:val="none" w:sz="0" w:space="0" w:color="auto"/>
                                          </w:divBdr>
                                        </w:div>
                                        <w:div w:id="167772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D7D7D7"/>
                                            <w:right w:val="none" w:sz="0" w:space="0" w:color="auto"/>
                                          </w:divBdr>
                                        </w:div>
                                        <w:div w:id="171805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D7D7D7"/>
                                            <w:right w:val="none" w:sz="0" w:space="0" w:color="auto"/>
                                          </w:divBdr>
                                        </w:div>
                                        <w:div w:id="176896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D7D7D7"/>
                                            <w:right w:val="none" w:sz="0" w:space="0" w:color="auto"/>
                                          </w:divBdr>
                                        </w:div>
                                        <w:div w:id="179204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D7D7D7"/>
                                            <w:right w:val="none" w:sz="0" w:space="0" w:color="auto"/>
                                          </w:divBdr>
                                        </w:div>
                                        <w:div w:id="187715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D7D7D7"/>
                                            <w:right w:val="none" w:sz="0" w:space="0" w:color="auto"/>
                                          </w:divBdr>
                                        </w:div>
                                        <w:div w:id="204289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7D7D7"/>
                                            <w:left w:val="none" w:sz="0" w:space="0" w:color="auto"/>
                                            <w:bottom w:val="single" w:sz="6" w:space="4" w:color="D7D7D7"/>
                                            <w:right w:val="none" w:sz="0" w:space="0" w:color="auto"/>
                                          </w:divBdr>
                                        </w:div>
                                        <w:div w:id="208714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D7D7D7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38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79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6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00445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46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2333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25949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89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48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2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9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22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95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25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85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0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27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1706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2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425692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6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42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1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7D7D7"/>
                                        <w:left w:val="single" w:sz="6" w:space="15" w:color="D7D7D7"/>
                                        <w:bottom w:val="single" w:sz="6" w:space="15" w:color="D7D7D7"/>
                                        <w:right w:val="single" w:sz="6" w:space="15" w:color="D7D7D7"/>
                                      </w:divBdr>
                                      <w:divsChild>
                                        <w:div w:id="65352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0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2145115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2469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54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60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444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3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ouisehenri@videotron.ca" TargetMode="External"/><Relationship Id="rId4" Type="http://schemas.openxmlformats.org/officeDocument/2006/relationships/settings" Target="settings.xml"/><Relationship Id="rId9" Type="http://schemas.openxmlformats.org/officeDocument/2006/relationships/image" Target="https://static.wixstatic.com/media/5938bf_0652535d5c5d4bde8bc5078dfc3d0bb7~mv2.jpg/v1/fit/w_2500,h_1330,al_c/5938bf_0652535d5c5d4bde8bc5078dfc3d0bb7~mv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62F74-D7C2-49F7-A245-694425A9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Êtes-vous enceinte</vt:lpstr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Êtes-vous enceinte</dc:title>
  <dc:subject/>
  <dc:creator>JOCELYNE FILION</dc:creator>
  <cp:keywords/>
  <dc:description/>
  <cp:lastModifiedBy>Caroline Foley</cp:lastModifiedBy>
  <cp:revision>12</cp:revision>
  <cp:lastPrinted>2024-08-23T00:52:00Z</cp:lastPrinted>
  <dcterms:created xsi:type="dcterms:W3CDTF">2025-06-20T21:14:00Z</dcterms:created>
  <dcterms:modified xsi:type="dcterms:W3CDTF">2025-09-06T12:47:00Z</dcterms:modified>
</cp:coreProperties>
</file>